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2DB677" w14:textId="77777777" w:rsidR="003C2B60" w:rsidRPr="00224B6F" w:rsidRDefault="003C2B60" w:rsidP="003C2B60">
      <w:pPr>
        <w:pStyle w:val="a4"/>
        <w:jc w:val="center"/>
        <w:rPr>
          <w:rFonts w:ascii="Times New Roman" w:hAnsi="Times New Roman" w:cs="Times New Roman"/>
          <w:sz w:val="23"/>
          <w:szCs w:val="23"/>
        </w:rPr>
      </w:pPr>
      <w:r>
        <w:t>П</w:t>
      </w:r>
      <w:r w:rsidRPr="00224B6F">
        <w:rPr>
          <w:rFonts w:ascii="Times New Roman" w:hAnsi="Times New Roman" w:cs="Times New Roman"/>
          <w:sz w:val="23"/>
          <w:szCs w:val="23"/>
        </w:rPr>
        <w:t>рограммно-методическое обеспечение учебного плана</w:t>
      </w:r>
    </w:p>
    <w:p w14:paraId="47883080" w14:textId="29C64FEF" w:rsidR="003C2B60" w:rsidRPr="00224B6F" w:rsidRDefault="003C2B60" w:rsidP="003C2B60">
      <w:pPr>
        <w:pStyle w:val="a4"/>
        <w:jc w:val="center"/>
        <w:rPr>
          <w:rFonts w:ascii="Times New Roman" w:hAnsi="Times New Roman" w:cs="Times New Roman"/>
          <w:sz w:val="23"/>
          <w:szCs w:val="23"/>
        </w:rPr>
      </w:pPr>
      <w:r w:rsidRPr="00224B6F">
        <w:rPr>
          <w:rFonts w:ascii="Times New Roman" w:hAnsi="Times New Roman" w:cs="Times New Roman"/>
          <w:sz w:val="23"/>
          <w:szCs w:val="23"/>
        </w:rPr>
        <w:t>Используемые программы предметов на базовом и профильном уровне в начальной</w:t>
      </w:r>
      <w:r>
        <w:rPr>
          <w:rFonts w:ascii="Times New Roman" w:hAnsi="Times New Roman" w:cs="Times New Roman"/>
          <w:sz w:val="23"/>
          <w:szCs w:val="23"/>
        </w:rPr>
        <w:t>, средней, основной школе в 20</w:t>
      </w:r>
      <w:r w:rsidR="00476E58">
        <w:rPr>
          <w:rFonts w:ascii="Times New Roman" w:hAnsi="Times New Roman" w:cs="Times New Roman"/>
          <w:sz w:val="23"/>
          <w:szCs w:val="23"/>
        </w:rPr>
        <w:t>2</w:t>
      </w:r>
      <w:r w:rsidR="00AC34AC" w:rsidRPr="00AC34AC">
        <w:rPr>
          <w:rFonts w:ascii="Times New Roman" w:hAnsi="Times New Roman" w:cs="Times New Roman"/>
          <w:sz w:val="23"/>
          <w:szCs w:val="23"/>
        </w:rPr>
        <w:t>1</w:t>
      </w:r>
      <w:r w:rsidRPr="00224B6F">
        <w:rPr>
          <w:rFonts w:ascii="Times New Roman" w:hAnsi="Times New Roman" w:cs="Times New Roman"/>
          <w:sz w:val="23"/>
          <w:szCs w:val="23"/>
        </w:rPr>
        <w:t>/</w:t>
      </w:r>
      <w:r>
        <w:rPr>
          <w:rFonts w:ascii="Times New Roman" w:hAnsi="Times New Roman" w:cs="Times New Roman"/>
          <w:sz w:val="23"/>
          <w:szCs w:val="23"/>
        </w:rPr>
        <w:t>202</w:t>
      </w:r>
      <w:r w:rsidR="00AC34AC" w:rsidRPr="00AC34AC">
        <w:rPr>
          <w:rFonts w:ascii="Times New Roman" w:hAnsi="Times New Roman" w:cs="Times New Roman"/>
          <w:sz w:val="23"/>
          <w:szCs w:val="23"/>
        </w:rPr>
        <w:t>2</w:t>
      </w:r>
      <w:r w:rsidRPr="00224B6F">
        <w:rPr>
          <w:rFonts w:ascii="Times New Roman" w:hAnsi="Times New Roman" w:cs="Times New Roman"/>
          <w:sz w:val="23"/>
          <w:szCs w:val="23"/>
        </w:rPr>
        <w:t xml:space="preserve"> учебном году</w:t>
      </w:r>
    </w:p>
    <w:p w14:paraId="6C624392" w14:textId="77777777" w:rsidR="003C2B60" w:rsidRPr="00224B6F" w:rsidRDefault="003C2B60" w:rsidP="003C2B60">
      <w:pPr>
        <w:pStyle w:val="a4"/>
        <w:jc w:val="center"/>
        <w:rPr>
          <w:rFonts w:ascii="Times New Roman" w:hAnsi="Times New Roman" w:cs="Times New Roman"/>
          <w:sz w:val="23"/>
          <w:szCs w:val="23"/>
        </w:rPr>
      </w:pPr>
      <w:r w:rsidRPr="00224B6F">
        <w:rPr>
          <w:rFonts w:ascii="Times New Roman" w:hAnsi="Times New Roman" w:cs="Times New Roman"/>
          <w:sz w:val="23"/>
          <w:szCs w:val="23"/>
        </w:rPr>
        <w:t>(на основании федерального перечня учебников)</w:t>
      </w:r>
    </w:p>
    <w:p w14:paraId="3540688B" w14:textId="77777777" w:rsidR="003C2B60" w:rsidRDefault="00E30B23" w:rsidP="003C2B60">
      <w:pPr>
        <w:spacing w:after="100" w:afterAutospacing="1" w:line="240" w:lineRule="auto"/>
        <w:ind w:left="-540" w:right="255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Гимназия №13 </w:t>
      </w:r>
      <w:r w:rsidR="003C2B60" w:rsidRPr="00FC567E">
        <w:rPr>
          <w:rFonts w:ascii="Times New Roman" w:hAnsi="Times New Roman" w:cs="Times New Roman"/>
          <w:sz w:val="23"/>
          <w:szCs w:val="23"/>
        </w:rPr>
        <w:t>Ново-Савиновского района г. Казани</w:t>
      </w:r>
    </w:p>
    <w:p w14:paraId="2868D85B" w14:textId="77777777" w:rsidR="003C2B60" w:rsidRDefault="003C2B60" w:rsidP="003C2B60">
      <w:pPr>
        <w:spacing w:after="100" w:afterAutospacing="1" w:line="240" w:lineRule="auto"/>
        <w:ind w:left="-540" w:right="255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Основное общее образование</w:t>
      </w:r>
      <w:bookmarkStart w:id="0" w:name="_GoBack"/>
      <w:bookmarkEnd w:id="0"/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434"/>
        <w:gridCol w:w="1087"/>
        <w:gridCol w:w="6226"/>
      </w:tblGrid>
      <w:tr w:rsidR="003E1869" w14:paraId="623011E1" w14:textId="77777777" w:rsidTr="48EAEC43">
        <w:tc>
          <w:tcPr>
            <w:tcW w:w="2434" w:type="dxa"/>
          </w:tcPr>
          <w:p w14:paraId="62667977" w14:textId="77777777" w:rsidR="003E1869" w:rsidRPr="008D053C" w:rsidRDefault="003E1869" w:rsidP="003C2B60">
            <w:pPr>
              <w:pStyle w:val="a4"/>
              <w:ind w:left="108"/>
              <w:jc w:val="center"/>
              <w:rPr>
                <w:rFonts w:ascii="Times New Roman" w:hAnsi="Times New Roman" w:cs="Times New Roman"/>
              </w:rPr>
            </w:pPr>
            <w:r w:rsidRPr="008D053C">
              <w:rPr>
                <w:rFonts w:ascii="Times New Roman" w:hAnsi="Times New Roman" w:cs="Times New Roman"/>
              </w:rPr>
              <w:t>Предмет</w:t>
            </w:r>
          </w:p>
        </w:tc>
        <w:tc>
          <w:tcPr>
            <w:tcW w:w="1087" w:type="dxa"/>
          </w:tcPr>
          <w:p w14:paraId="0C7189F4" w14:textId="77777777" w:rsidR="003E1869" w:rsidRPr="008D053C" w:rsidRDefault="003E1869" w:rsidP="003C2B60">
            <w:pPr>
              <w:pStyle w:val="a4"/>
              <w:ind w:left="108"/>
              <w:jc w:val="center"/>
              <w:rPr>
                <w:rFonts w:ascii="Times New Roman" w:hAnsi="Times New Roman" w:cs="Times New Roman"/>
              </w:rPr>
            </w:pPr>
            <w:r w:rsidRPr="008D053C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6226" w:type="dxa"/>
          </w:tcPr>
          <w:p w14:paraId="69EA6D66" w14:textId="77777777" w:rsidR="003E1869" w:rsidRDefault="003E1869" w:rsidP="003C2B60">
            <w:pPr>
              <w:pStyle w:val="a4"/>
              <w:ind w:left="108"/>
              <w:jc w:val="center"/>
            </w:pPr>
            <w:r>
              <w:t>У</w:t>
            </w:r>
            <w:r w:rsidRPr="008D053C">
              <w:rPr>
                <w:rFonts w:ascii="Times New Roman" w:hAnsi="Times New Roman" w:cs="Times New Roman"/>
              </w:rPr>
              <w:t>чебники</w:t>
            </w:r>
          </w:p>
        </w:tc>
      </w:tr>
      <w:tr w:rsidR="003E1869" w14:paraId="3B1835F2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434FA0AD" w14:textId="77777777" w:rsidR="003E1869" w:rsidRPr="007B4220" w:rsidRDefault="003E1869" w:rsidP="00C043BA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87" w:type="dxa"/>
          </w:tcPr>
          <w:p w14:paraId="7E283895" w14:textId="41AF0A2C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0BD79C0C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Ладыженская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Т.А., Баранов М.Т.  Русский язык 5 класс. В 2 ч.- М.: Просвещение ,2015</w:t>
            </w:r>
          </w:p>
        </w:tc>
      </w:tr>
      <w:tr w:rsidR="003E1869" w14:paraId="62257FC7" w14:textId="77777777" w:rsidTr="48EAEC43">
        <w:tc>
          <w:tcPr>
            <w:tcW w:w="2434" w:type="dxa"/>
            <w:vMerge/>
          </w:tcPr>
          <w:p w14:paraId="672A6659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3A845D2" w14:textId="58AA305D" w:rsidR="003E1869" w:rsidRPr="00EF23FE" w:rsidRDefault="003E1869" w:rsidP="00AC34A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42C169A6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Ладыженская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Т.А., Баранов М.Т. Русский язык 6 класс. В 2 ч. - М.: Просвещение ,20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19</w:t>
            </w:r>
          </w:p>
        </w:tc>
      </w:tr>
      <w:tr w:rsidR="003E1869" w14:paraId="66DD42DD" w14:textId="77777777" w:rsidTr="48EAEC43">
        <w:tc>
          <w:tcPr>
            <w:tcW w:w="2434" w:type="dxa"/>
            <w:vMerge/>
          </w:tcPr>
          <w:p w14:paraId="0A37501D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C77A67F" w14:textId="37F54D7B" w:rsidR="003E1869" w:rsidRPr="00AC34AC" w:rsidRDefault="16695340" w:rsidP="00C6690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1A7FE466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Баранов М.Т. 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Ладыженская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Т.А Русский язык 7 класс. - М.: Просвещение,2017</w:t>
            </w:r>
          </w:p>
        </w:tc>
      </w:tr>
      <w:tr w:rsidR="003E1869" w14:paraId="1A2DDE8F" w14:textId="77777777" w:rsidTr="48EAEC43">
        <w:tc>
          <w:tcPr>
            <w:tcW w:w="2434" w:type="dxa"/>
            <w:vMerge/>
          </w:tcPr>
          <w:p w14:paraId="5DAB6C7B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40C0A6C0" w14:textId="12D353E6" w:rsidR="003E1869" w:rsidRPr="00EF23FE" w:rsidRDefault="16695340" w:rsidP="00C6690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0B7DFD90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Тростенцова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Л.А..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Ладыженская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Т.А.,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Дейкина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А.Д. Русский язык.8 класс.-М.:Просвещение,2018</w:t>
            </w:r>
          </w:p>
          <w:p w14:paraId="02EB378F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14:paraId="6B1D49D5" w14:textId="77777777" w:rsidTr="48EAEC43">
        <w:tc>
          <w:tcPr>
            <w:tcW w:w="2434" w:type="dxa"/>
            <w:vMerge/>
          </w:tcPr>
          <w:p w14:paraId="6A05A809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F8BCC84" w14:textId="4CD406DC" w:rsidR="003E1869" w:rsidRPr="00EF23FE" w:rsidRDefault="16695340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27FDB421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Бархударов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С.Г.,Крючков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С.Е.. Русский язык 9 класс. - М.: Просвещение,2019</w:t>
            </w:r>
          </w:p>
        </w:tc>
      </w:tr>
      <w:tr w:rsidR="003E1869" w14:paraId="44C3A77B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2BC58C05" w14:textId="77777777" w:rsidR="003E1869" w:rsidRDefault="003E1869" w:rsidP="00C130E5">
            <w:pPr>
              <w:ind w:left="113" w:right="113"/>
              <w:jc w:val="center"/>
            </w:pPr>
            <w:r>
              <w:t>Литература</w:t>
            </w:r>
          </w:p>
        </w:tc>
        <w:tc>
          <w:tcPr>
            <w:tcW w:w="1087" w:type="dxa"/>
          </w:tcPr>
          <w:p w14:paraId="4B4536C5" w14:textId="50E7B578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6ACF2FB8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Коровина В.Я. Литература 5 класс.- М.: Просвещение,2015</w:t>
            </w:r>
          </w:p>
        </w:tc>
      </w:tr>
      <w:tr w:rsidR="003E1869" w14:paraId="30875B82" w14:textId="77777777" w:rsidTr="48EAEC43">
        <w:tc>
          <w:tcPr>
            <w:tcW w:w="2434" w:type="dxa"/>
            <w:vMerge/>
          </w:tcPr>
          <w:p w14:paraId="5A39BBE3" w14:textId="77777777" w:rsidR="003E1869" w:rsidRDefault="003E1869" w:rsidP="00C043BA"/>
        </w:tc>
        <w:tc>
          <w:tcPr>
            <w:tcW w:w="1087" w:type="dxa"/>
          </w:tcPr>
          <w:p w14:paraId="3EBA37DA" w14:textId="001B580C" w:rsidR="003E1869" w:rsidRPr="00EF23FE" w:rsidRDefault="00AC34AC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 а</w:t>
            </w:r>
          </w:p>
        </w:tc>
        <w:tc>
          <w:tcPr>
            <w:tcW w:w="6226" w:type="dxa"/>
          </w:tcPr>
          <w:p w14:paraId="55956A02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Полухина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В.П.Коровина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В.Я. Литература 6 класс. В 2 ч. - М.: Просвещение,2016</w:t>
            </w:r>
          </w:p>
        </w:tc>
      </w:tr>
      <w:tr w:rsidR="003E1869" w14:paraId="3504C6EF" w14:textId="77777777" w:rsidTr="48EAEC43">
        <w:tc>
          <w:tcPr>
            <w:tcW w:w="2434" w:type="dxa"/>
            <w:vMerge/>
          </w:tcPr>
          <w:p w14:paraId="41C8F396" w14:textId="77777777" w:rsidR="003E1869" w:rsidRDefault="003E1869" w:rsidP="00C043BA"/>
        </w:tc>
        <w:tc>
          <w:tcPr>
            <w:tcW w:w="1087" w:type="dxa"/>
          </w:tcPr>
          <w:p w14:paraId="05D918C0" w14:textId="01DF3421" w:rsidR="003E1869" w:rsidRPr="00EF23FE" w:rsidRDefault="16695340" w:rsidP="00C130E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79A663D5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Коровина В.Я., Журавлев В.П. Литература 7 класс. В 2 ч.- М..: Просвещение,2013</w:t>
            </w:r>
          </w:p>
        </w:tc>
      </w:tr>
      <w:tr w:rsidR="003E1869" w14:paraId="24917895" w14:textId="77777777" w:rsidTr="48EAEC43">
        <w:tc>
          <w:tcPr>
            <w:tcW w:w="2434" w:type="dxa"/>
            <w:vMerge/>
          </w:tcPr>
          <w:p w14:paraId="72A3D3EC" w14:textId="77777777" w:rsidR="003E1869" w:rsidRDefault="003E1869" w:rsidP="00C043BA"/>
        </w:tc>
        <w:tc>
          <w:tcPr>
            <w:tcW w:w="1087" w:type="dxa"/>
          </w:tcPr>
          <w:p w14:paraId="106E797E" w14:textId="61D0F551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28496BB5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Коровина .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В.Я. Журавлев В.Т. Литература 8 класс. В 2 ч.- М.: Просвещение,2018</w:t>
            </w:r>
          </w:p>
        </w:tc>
      </w:tr>
      <w:tr w:rsidR="003E1869" w14:paraId="5AE67DD6" w14:textId="77777777" w:rsidTr="48EAEC43">
        <w:tc>
          <w:tcPr>
            <w:tcW w:w="2434" w:type="dxa"/>
            <w:vMerge/>
          </w:tcPr>
          <w:p w14:paraId="0D0B940D" w14:textId="77777777" w:rsidR="003E1869" w:rsidRDefault="003E1869" w:rsidP="00C043BA"/>
        </w:tc>
        <w:tc>
          <w:tcPr>
            <w:tcW w:w="1087" w:type="dxa"/>
          </w:tcPr>
          <w:p w14:paraId="3B38C3E5" w14:textId="58995EFE" w:rsidR="003E1869" w:rsidRPr="00EF23FE" w:rsidRDefault="16695340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7A1C38DA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Коровина В.Я. Литература 9 класс. В 2 ч.  – М.: Просвещение,2019</w:t>
            </w:r>
          </w:p>
        </w:tc>
      </w:tr>
      <w:tr w:rsidR="003E1869" w14:paraId="5AFEDC94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0060176E" w14:textId="77777777" w:rsidR="003E1869" w:rsidRPr="007B4220" w:rsidRDefault="003E1869" w:rsidP="00C043BA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Математика(</w:t>
            </w:r>
            <w:proofErr w:type="gramEnd"/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Алгебра, Геометрия)</w:t>
            </w:r>
          </w:p>
        </w:tc>
        <w:tc>
          <w:tcPr>
            <w:tcW w:w="1087" w:type="dxa"/>
          </w:tcPr>
          <w:p w14:paraId="7BDFAB6A" w14:textId="11B44B99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0E27B00A" w14:textId="43A5D29F" w:rsidR="003E1869" w:rsidRPr="00EF23FE" w:rsidRDefault="6B9D62A0" w:rsidP="6B9D62A0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 w:rsidRPr="6B9D62A0">
              <w:rPr>
                <w:rFonts w:ascii="Times New Roman" w:hAnsi="Times New Roman" w:cs="Times New Roman"/>
                <w:sz w:val="23"/>
                <w:szCs w:val="23"/>
              </w:rPr>
              <w:t>Дорофеев  Г.В.</w:t>
            </w:r>
            <w:proofErr w:type="gramEnd"/>
            <w:r w:rsidRPr="6B9D62A0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proofErr w:type="spellStart"/>
            <w:r w:rsidRPr="6B9D62A0">
              <w:rPr>
                <w:rFonts w:ascii="Times New Roman" w:hAnsi="Times New Roman" w:cs="Times New Roman"/>
                <w:sz w:val="23"/>
                <w:szCs w:val="23"/>
              </w:rPr>
              <w:t>Шарыгин</w:t>
            </w:r>
            <w:proofErr w:type="spellEnd"/>
            <w:r w:rsidRPr="6B9D62A0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6B9D62A0">
              <w:rPr>
                <w:rFonts w:ascii="Times New Roman" w:hAnsi="Times New Roman" w:cs="Times New Roman"/>
                <w:sz w:val="23"/>
                <w:szCs w:val="23"/>
              </w:rPr>
              <w:t>И.Ф.Математика</w:t>
            </w:r>
            <w:proofErr w:type="spellEnd"/>
            <w:r w:rsidRPr="6B9D62A0">
              <w:rPr>
                <w:rFonts w:ascii="Times New Roman" w:hAnsi="Times New Roman" w:cs="Times New Roman"/>
                <w:sz w:val="23"/>
                <w:szCs w:val="23"/>
              </w:rPr>
              <w:t xml:space="preserve"> 5 класс.М.,Просвещение,2019</w:t>
            </w:r>
          </w:p>
        </w:tc>
      </w:tr>
      <w:tr w:rsidR="003E1869" w14:paraId="5DF3022E" w14:textId="77777777" w:rsidTr="48EAEC43">
        <w:tc>
          <w:tcPr>
            <w:tcW w:w="2434" w:type="dxa"/>
            <w:vMerge/>
          </w:tcPr>
          <w:p w14:paraId="60061E4C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8595C43" w14:textId="71BC9F38" w:rsidR="003E1869" w:rsidRPr="00EF23FE" w:rsidRDefault="00AC34AC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30A560AC" w14:textId="18B47034" w:rsidR="003E1869" w:rsidRPr="00423F49" w:rsidRDefault="00AC34AC" w:rsidP="00AC34AC">
            <w:pPr>
              <w:spacing w:after="200"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Дорофеев Г.В. </w:t>
            </w:r>
            <w:r w:rsidR="6B9D62A0" w:rsidRPr="6B9D62A0">
              <w:rPr>
                <w:rFonts w:ascii="Times New Roman" w:hAnsi="Times New Roman" w:cs="Times New Roman"/>
                <w:sz w:val="23"/>
                <w:szCs w:val="23"/>
              </w:rPr>
              <w:t xml:space="preserve">Математика 6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класс.-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М,Просвещение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2016</w:t>
            </w:r>
          </w:p>
        </w:tc>
      </w:tr>
      <w:tr w:rsidR="003E1869" w14:paraId="763CA55C" w14:textId="77777777" w:rsidTr="48EAEC43">
        <w:tc>
          <w:tcPr>
            <w:tcW w:w="2434" w:type="dxa"/>
            <w:vMerge/>
          </w:tcPr>
          <w:p w14:paraId="44EAFD9C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DA38200" w14:textId="340D6926" w:rsidR="003E1869" w:rsidRPr="00EF23FE" w:rsidRDefault="16695340" w:rsidP="00C130E5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7842F899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Макарычев Ю.Н.  Алгебра . 7 класс. - М.: Просвещение,2017</w:t>
            </w:r>
          </w:p>
          <w:p w14:paraId="41860000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Атанасян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Л.С. Геометрия 7-9 класс.-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</w:tr>
      <w:tr w:rsidR="003E1869" w14:paraId="26094B57" w14:textId="77777777" w:rsidTr="48EAEC43">
        <w:tc>
          <w:tcPr>
            <w:tcW w:w="2434" w:type="dxa"/>
            <w:vMerge/>
          </w:tcPr>
          <w:p w14:paraId="4B94D5A5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05640CB" w14:textId="17064BA8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19F478B4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Макарычев Ю.Н. Алгебра .8 класс.- М.: Просвещение,2018</w:t>
            </w:r>
          </w:p>
          <w:p w14:paraId="183586F5" w14:textId="2C97625B" w:rsidR="003E1869" w:rsidRPr="00EF23FE" w:rsidRDefault="48EAEC43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>Атанасян</w:t>
            </w:r>
            <w:proofErr w:type="spellEnd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>Л.С.Геометрия</w:t>
            </w:r>
            <w:proofErr w:type="spellEnd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 xml:space="preserve"> 7-9 класс. - М.: Просвещение,2018</w:t>
            </w:r>
          </w:p>
        </w:tc>
      </w:tr>
      <w:tr w:rsidR="003E1869" w14:paraId="2AB2D877" w14:textId="77777777" w:rsidTr="48EAEC43">
        <w:tc>
          <w:tcPr>
            <w:tcW w:w="2434" w:type="dxa"/>
            <w:vMerge/>
          </w:tcPr>
          <w:p w14:paraId="3DEEC669" w14:textId="77777777" w:rsidR="003E1869" w:rsidRPr="007B4220" w:rsidRDefault="003E1869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9284F36" w14:textId="0ED96563" w:rsidR="003E1869" w:rsidRPr="00EF23FE" w:rsidRDefault="16695340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24E996F4" w14:textId="77777777" w:rsidR="003E1869" w:rsidRPr="00EF23FE" w:rsidRDefault="003E1869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Макарычев Ю.Н. Алгебра 9 класс.-  М.: Просвещение, 2013</w:t>
            </w:r>
          </w:p>
          <w:p w14:paraId="1F31E3EC" w14:textId="101C4538" w:rsidR="003E1869" w:rsidRPr="00EF23FE" w:rsidRDefault="48EAEC43" w:rsidP="00C043BA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>Атанасян</w:t>
            </w:r>
            <w:proofErr w:type="spellEnd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 xml:space="preserve">  Л.С. Геометрия 7-9 класс. М.: Просвещение, 2018</w:t>
            </w:r>
          </w:p>
        </w:tc>
      </w:tr>
      <w:tr w:rsidR="003E1869" w14:paraId="206B1470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2790A82E" w14:textId="77777777" w:rsidR="003E1869" w:rsidRPr="007B4220" w:rsidRDefault="003E1869" w:rsidP="00423F49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F49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87" w:type="dxa"/>
          </w:tcPr>
          <w:p w14:paraId="038B8C56" w14:textId="040A8E7A" w:rsidR="003E1869" w:rsidRPr="00423F49" w:rsidRDefault="16695340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 xml:space="preserve">7 </w:t>
            </w:r>
          </w:p>
        </w:tc>
        <w:tc>
          <w:tcPr>
            <w:tcW w:w="6226" w:type="dxa"/>
          </w:tcPr>
          <w:p w14:paraId="14E8771B" w14:textId="77777777" w:rsidR="003E1869" w:rsidRPr="008364B1" w:rsidRDefault="003E1869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Семакин И.Г. Информатика  и ИКТ  7 класс.- М.: Бином, 2016</w:t>
            </w:r>
          </w:p>
        </w:tc>
      </w:tr>
      <w:tr w:rsidR="003E1869" w14:paraId="180EB95B" w14:textId="77777777" w:rsidTr="48EAEC43">
        <w:trPr>
          <w:trHeight w:val="521"/>
        </w:trPr>
        <w:tc>
          <w:tcPr>
            <w:tcW w:w="2434" w:type="dxa"/>
            <w:vMerge/>
            <w:textDirection w:val="btLr"/>
            <w:vAlign w:val="center"/>
          </w:tcPr>
          <w:p w14:paraId="3656B9AB" w14:textId="77777777" w:rsidR="003E1869" w:rsidRDefault="003E1869" w:rsidP="00C66904">
            <w:pPr>
              <w:ind w:left="113" w:right="113"/>
            </w:pPr>
          </w:p>
        </w:tc>
        <w:tc>
          <w:tcPr>
            <w:tcW w:w="1087" w:type="dxa"/>
          </w:tcPr>
          <w:p w14:paraId="69A2C129" w14:textId="43ECFD8A" w:rsidR="003E1869" w:rsidRPr="00EF23FE" w:rsidRDefault="16695340" w:rsidP="00C043B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20F55494" w14:textId="3A34C3C4" w:rsidR="003E1869" w:rsidRPr="00EF23FE" w:rsidRDefault="48EAEC43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48EAEC43">
              <w:rPr>
                <w:rFonts w:ascii="Times New Roman" w:hAnsi="Times New Roman" w:cs="Times New Roman"/>
                <w:sz w:val="23"/>
                <w:szCs w:val="23"/>
              </w:rPr>
              <w:t xml:space="preserve">Семакин  </w:t>
            </w:r>
            <w:proofErr w:type="spellStart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>И.Г..Информатика</w:t>
            </w:r>
            <w:proofErr w:type="spellEnd"/>
            <w:r w:rsidRPr="48EAEC43">
              <w:rPr>
                <w:rFonts w:ascii="Times New Roman" w:hAnsi="Times New Roman" w:cs="Times New Roman"/>
                <w:sz w:val="23"/>
                <w:szCs w:val="23"/>
              </w:rPr>
              <w:t xml:space="preserve"> и ИКТ 8 класс - М.: Бином,2018</w:t>
            </w:r>
          </w:p>
        </w:tc>
      </w:tr>
      <w:tr w:rsidR="003E1869" w14:paraId="3D765A09" w14:textId="77777777" w:rsidTr="48EAEC43">
        <w:trPr>
          <w:trHeight w:val="461"/>
        </w:trPr>
        <w:tc>
          <w:tcPr>
            <w:tcW w:w="2434" w:type="dxa"/>
            <w:vMerge/>
          </w:tcPr>
          <w:p w14:paraId="45FB0818" w14:textId="77777777" w:rsidR="003E1869" w:rsidRDefault="003E1869" w:rsidP="00AB1372"/>
        </w:tc>
        <w:tc>
          <w:tcPr>
            <w:tcW w:w="1087" w:type="dxa"/>
            <w:tcBorders>
              <w:bottom w:val="single" w:sz="4" w:space="0" w:color="auto"/>
            </w:tcBorders>
          </w:tcPr>
          <w:p w14:paraId="3AB91C82" w14:textId="0090C388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14:paraId="28F0555F" w14:textId="2A546A09" w:rsidR="003E1869" w:rsidRPr="00EF23FE" w:rsidRDefault="00AC34AC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Семакин 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И.Г.</w:t>
            </w:r>
            <w:r w:rsidR="48EAEC43" w:rsidRPr="48EAEC43">
              <w:rPr>
                <w:rFonts w:ascii="Times New Roman" w:hAnsi="Times New Roman" w:cs="Times New Roman"/>
                <w:sz w:val="23"/>
                <w:szCs w:val="23"/>
              </w:rPr>
              <w:t>Информатика</w:t>
            </w:r>
            <w:proofErr w:type="spellEnd"/>
            <w:r w:rsidR="48EAEC43" w:rsidRPr="48EAEC43">
              <w:rPr>
                <w:rFonts w:ascii="Times New Roman" w:hAnsi="Times New Roman" w:cs="Times New Roman"/>
                <w:sz w:val="23"/>
                <w:szCs w:val="23"/>
              </w:rPr>
              <w:t xml:space="preserve"> и ИКТ 9 класс - М.: Бином,2019</w:t>
            </w:r>
          </w:p>
        </w:tc>
      </w:tr>
      <w:tr w:rsidR="003E1869" w14:paraId="52B77624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1F0EEA71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087" w:type="dxa"/>
          </w:tcPr>
          <w:p w14:paraId="6412862F" w14:textId="3AE7DFE6" w:rsidR="003E1869" w:rsidRPr="00EF23FE" w:rsidRDefault="16695340" w:rsidP="00C6690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100E527C" w14:textId="77777777" w:rsidR="003E1869" w:rsidRPr="00EF23FE" w:rsidRDefault="003E1869" w:rsidP="00C6690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Пасечник В.В. Биология.5-6 класс.- М.: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Дрофа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, 2012</w:t>
            </w:r>
          </w:p>
        </w:tc>
      </w:tr>
      <w:tr w:rsidR="003E1869" w14:paraId="26346604" w14:textId="77777777" w:rsidTr="48EAEC43">
        <w:tc>
          <w:tcPr>
            <w:tcW w:w="2434" w:type="dxa"/>
            <w:vMerge/>
            <w:textDirection w:val="btLr"/>
            <w:vAlign w:val="center"/>
          </w:tcPr>
          <w:p w14:paraId="049F31CB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B671050" w14:textId="22E2BB55" w:rsidR="003E1869" w:rsidRPr="00EF23FE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7F2AFBC7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Пасечник В.В. Биология. 6 класс. - М.: Дрофа,2013</w:t>
            </w:r>
          </w:p>
        </w:tc>
      </w:tr>
      <w:tr w:rsidR="003E1869" w14:paraId="6C0A1CBB" w14:textId="77777777" w:rsidTr="48EAEC43">
        <w:tc>
          <w:tcPr>
            <w:tcW w:w="2434" w:type="dxa"/>
            <w:vMerge/>
          </w:tcPr>
          <w:p w14:paraId="53128261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4456906" w14:textId="0374A3F4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 xml:space="preserve"> а,7 б</w:t>
            </w:r>
          </w:p>
        </w:tc>
        <w:tc>
          <w:tcPr>
            <w:tcW w:w="6226" w:type="dxa"/>
          </w:tcPr>
          <w:p w14:paraId="5CDAC717" w14:textId="77777777" w:rsidR="003E1869" w:rsidRPr="00EF23FE" w:rsidRDefault="003E1869" w:rsidP="00BA5451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Латюшин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В.В. Биология. 7 класс. - М.: Дрофа,201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</w:tr>
      <w:tr w:rsidR="003E1869" w14:paraId="40825409" w14:textId="77777777" w:rsidTr="48EAEC43">
        <w:tc>
          <w:tcPr>
            <w:tcW w:w="2434" w:type="dxa"/>
            <w:vMerge/>
          </w:tcPr>
          <w:p w14:paraId="62486C05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237ADC8" w14:textId="202975F3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6226" w:type="dxa"/>
          </w:tcPr>
          <w:p w14:paraId="2E7924B1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Колесов Д.В., Маш Р.Д. Биология. 8 класс. - М.: Дрофа,2014</w:t>
            </w:r>
          </w:p>
        </w:tc>
      </w:tr>
      <w:tr w:rsidR="003E1869" w14:paraId="26E8E9BD" w14:textId="77777777" w:rsidTr="48EAEC43">
        <w:tc>
          <w:tcPr>
            <w:tcW w:w="2434" w:type="dxa"/>
            <w:vMerge/>
          </w:tcPr>
          <w:p w14:paraId="4101652C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5D1F44D4" w14:textId="05775DDA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6226" w:type="dxa"/>
          </w:tcPr>
          <w:p w14:paraId="2B568A2F" w14:textId="77777777" w:rsidR="003E1869" w:rsidRPr="00EF23FE" w:rsidRDefault="003E1869" w:rsidP="00E44C8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Пасечник В.В.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Биология.9 класс-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М.;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росвещение,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2019</w:t>
            </w:r>
          </w:p>
        </w:tc>
      </w:tr>
      <w:tr w:rsidR="003E1869" w14:paraId="7F18989D" w14:textId="77777777" w:rsidTr="48EAEC43">
        <w:trPr>
          <w:trHeight w:val="982"/>
        </w:trPr>
        <w:tc>
          <w:tcPr>
            <w:tcW w:w="2434" w:type="dxa"/>
            <w:vMerge w:val="restart"/>
            <w:textDirection w:val="btLr"/>
            <w:vAlign w:val="center"/>
          </w:tcPr>
          <w:p w14:paraId="2911AE0D" w14:textId="77777777" w:rsidR="003E1869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087" w:type="dxa"/>
          </w:tcPr>
          <w:p w14:paraId="4B184E62" w14:textId="547C9569" w:rsidR="003E1869" w:rsidRPr="00EF23FE" w:rsidRDefault="16695340" w:rsidP="00E44C8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6226" w:type="dxa"/>
          </w:tcPr>
          <w:p w14:paraId="4B99056E" w14:textId="2CA8AE20" w:rsidR="003E1869" w:rsidRPr="00AC34AC" w:rsidRDefault="16695340" w:rsidP="00E44C8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4"/>
                <w:szCs w:val="24"/>
              </w:rPr>
              <w:t>Дронов В.П.,</w:t>
            </w: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  <w:proofErr w:type="gramStart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География .</w:t>
            </w:r>
            <w:proofErr w:type="gramEnd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 Начальный курс .5-6 класс.- М.:</w:t>
            </w:r>
          </w:p>
          <w:p w14:paraId="6EA7526D" w14:textId="77777777" w:rsidR="003E1869" w:rsidRPr="00EF23FE" w:rsidRDefault="003E1869" w:rsidP="00E44C8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Дрофа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,2012</w:t>
            </w:r>
          </w:p>
        </w:tc>
      </w:tr>
      <w:tr w:rsidR="003E1869" w14:paraId="5B449929" w14:textId="77777777" w:rsidTr="48EAEC43">
        <w:tc>
          <w:tcPr>
            <w:tcW w:w="2434" w:type="dxa"/>
            <w:vMerge/>
            <w:textDirection w:val="btLr"/>
            <w:vAlign w:val="center"/>
          </w:tcPr>
          <w:p w14:paraId="1299C43A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C8108E5" w14:textId="68947777" w:rsidR="003E1869" w:rsidRPr="00EF23FE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72DCC9A7" w14:textId="77777777" w:rsidR="003E1869" w:rsidRP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Герасимова 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Г.П.,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Неклюева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Н.П.География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.М.;Дрофа,2016</w:t>
            </w:r>
          </w:p>
        </w:tc>
      </w:tr>
      <w:tr w:rsidR="003E1869" w14:paraId="51B67C70" w14:textId="77777777" w:rsidTr="48EAEC43">
        <w:tc>
          <w:tcPr>
            <w:tcW w:w="2434" w:type="dxa"/>
            <w:vMerge/>
          </w:tcPr>
          <w:p w14:paraId="4DDBEF00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F4031F8" w14:textId="6F397A7A" w:rsidR="003E1869" w:rsidRPr="00EF23FE" w:rsidRDefault="16695340" w:rsidP="00C6690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3C0A729B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Коринская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В.А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,Душина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И.В.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. География .Материки, океаны , народы и страны.7 класс. – М.: Дрофа ,2017</w:t>
            </w:r>
          </w:p>
        </w:tc>
      </w:tr>
      <w:tr w:rsidR="003E1869" w14:paraId="36EA3992" w14:textId="77777777" w:rsidTr="48EAEC43">
        <w:tc>
          <w:tcPr>
            <w:tcW w:w="2434" w:type="dxa"/>
            <w:vMerge/>
          </w:tcPr>
          <w:p w14:paraId="3461D779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6695047" w14:textId="7A936939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3CF2D8B6" w14:textId="4B55C03A" w:rsidR="003E1869" w:rsidRPr="00EF23FE" w:rsidRDefault="48EAEC43" w:rsidP="48EAEC43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48EAEC43">
              <w:rPr>
                <w:rFonts w:ascii="Times New Roman" w:hAnsi="Times New Roman" w:cs="Times New Roman"/>
                <w:sz w:val="24"/>
                <w:szCs w:val="24"/>
              </w:rPr>
              <w:t xml:space="preserve">Баринова И.И..География.8 </w:t>
            </w:r>
            <w:proofErr w:type="gramStart"/>
            <w:r w:rsidRPr="48EAEC43">
              <w:rPr>
                <w:rFonts w:ascii="Times New Roman" w:hAnsi="Times New Roman" w:cs="Times New Roman"/>
                <w:sz w:val="24"/>
                <w:szCs w:val="24"/>
              </w:rPr>
              <w:t>класс.-</w:t>
            </w:r>
            <w:proofErr w:type="gramEnd"/>
            <w:r w:rsidRPr="48EAEC43">
              <w:rPr>
                <w:rFonts w:ascii="Times New Roman" w:hAnsi="Times New Roman" w:cs="Times New Roman"/>
                <w:sz w:val="24"/>
                <w:szCs w:val="24"/>
              </w:rPr>
              <w:t>М.:Дрофа,2018</w:t>
            </w:r>
          </w:p>
        </w:tc>
      </w:tr>
      <w:tr w:rsidR="003E1869" w14:paraId="53C76E22" w14:textId="77777777" w:rsidTr="48EAEC43">
        <w:tc>
          <w:tcPr>
            <w:tcW w:w="2434" w:type="dxa"/>
            <w:vMerge/>
          </w:tcPr>
          <w:p w14:paraId="0FB78278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A936016" w14:textId="68325CC5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502DD088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Алексеев А.И. География России. 9 класс - М.: Дрофа,2019</w:t>
            </w:r>
          </w:p>
        </w:tc>
      </w:tr>
      <w:tr w:rsidR="003E1869" w:rsidRPr="00EF23FE" w14:paraId="0C8BFC23" w14:textId="77777777" w:rsidTr="00AC34AC">
        <w:trPr>
          <w:trHeight w:val="677"/>
        </w:trPr>
        <w:tc>
          <w:tcPr>
            <w:tcW w:w="2434" w:type="dxa"/>
            <w:vMerge w:val="restart"/>
            <w:textDirection w:val="btLr"/>
            <w:vAlign w:val="center"/>
          </w:tcPr>
          <w:p w14:paraId="7B042806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87" w:type="dxa"/>
          </w:tcPr>
          <w:p w14:paraId="10D11B4A" w14:textId="4C15654D" w:rsidR="003E1869" w:rsidRPr="00EF23FE" w:rsidRDefault="16695340" w:rsidP="00E44C8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</w:p>
        </w:tc>
        <w:tc>
          <w:tcPr>
            <w:tcW w:w="6226" w:type="dxa"/>
          </w:tcPr>
          <w:p w14:paraId="5B43BE5C" w14:textId="7CC5B2FA" w:rsidR="003E1869" w:rsidRPr="00EF23FE" w:rsidRDefault="16695340" w:rsidP="00E44C84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Перышкин</w:t>
            </w:r>
            <w:proofErr w:type="spellEnd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  А.В. Физика.7 класс. - М.: Дрофа ,2017</w:t>
            </w:r>
          </w:p>
        </w:tc>
      </w:tr>
      <w:tr w:rsidR="003E1869" w:rsidRPr="00EF23FE" w14:paraId="6C8153E6" w14:textId="77777777" w:rsidTr="48EAEC43">
        <w:tc>
          <w:tcPr>
            <w:tcW w:w="2434" w:type="dxa"/>
            <w:vMerge/>
            <w:textDirection w:val="btLr"/>
            <w:vAlign w:val="center"/>
          </w:tcPr>
          <w:p w14:paraId="1FC39945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5C6B9E4E" w14:textId="67F5C94C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763AC7DF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Перышкин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А.В.Физика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. 8 класс. - М.: Дрофа ,2018</w:t>
            </w:r>
          </w:p>
        </w:tc>
      </w:tr>
      <w:tr w:rsidR="003E1869" w:rsidRPr="00EF23FE" w14:paraId="2F778914" w14:textId="77777777" w:rsidTr="48EAEC43">
        <w:tc>
          <w:tcPr>
            <w:tcW w:w="2434" w:type="dxa"/>
            <w:vMerge/>
          </w:tcPr>
          <w:p w14:paraId="0562CB0E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29F7C73" w14:textId="310420C5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3E252E40" w14:textId="77777777" w:rsid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Перышкин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А.В. 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Физика. 9 класс.- М.: Дрофа,201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  <w:p w14:paraId="34CE0A41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0287523C" w14:textId="77777777" w:rsidTr="00AC34AC">
        <w:trPr>
          <w:trHeight w:val="883"/>
        </w:trPr>
        <w:tc>
          <w:tcPr>
            <w:tcW w:w="2434" w:type="dxa"/>
            <w:vMerge w:val="restart"/>
            <w:textDirection w:val="btLr"/>
            <w:vAlign w:val="center"/>
          </w:tcPr>
          <w:p w14:paraId="2EB45F71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087" w:type="dxa"/>
          </w:tcPr>
          <w:p w14:paraId="114E546D" w14:textId="6E239D33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586C4E4E" w14:textId="77777777" w:rsidR="003E1869" w:rsidRPr="00EF23FE" w:rsidRDefault="003E1869" w:rsidP="0031169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Рудзитис Г.Е. Химия 8 класс. – М.: Просвещение,2018</w:t>
            </w:r>
          </w:p>
        </w:tc>
      </w:tr>
      <w:tr w:rsidR="003E1869" w:rsidRPr="00EF23FE" w14:paraId="10485AFB" w14:textId="77777777" w:rsidTr="48EAEC43">
        <w:tc>
          <w:tcPr>
            <w:tcW w:w="2434" w:type="dxa"/>
            <w:vMerge/>
            <w:textDirection w:val="btLr"/>
            <w:vAlign w:val="center"/>
          </w:tcPr>
          <w:p w14:paraId="62EBF3C5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60247F2" w14:textId="3FAF361E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13012ADB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Рудзитис Г.Е. Химия 9 класс. – М.: Просвещение,2019</w:t>
            </w:r>
          </w:p>
        </w:tc>
      </w:tr>
      <w:tr w:rsidR="003E1869" w:rsidRPr="00EF23FE" w14:paraId="221C102D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1C63F3DF" w14:textId="77777777" w:rsidR="003E1869" w:rsidRPr="007B4220" w:rsidRDefault="003E1869" w:rsidP="00AB1372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 xml:space="preserve">Всеобщая история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(История России)</w:t>
            </w:r>
          </w:p>
          <w:p w14:paraId="6D98A12B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14:paraId="4DB20A59" w14:textId="29825E5F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5E83950A" w14:textId="299392A0" w:rsidR="003E1869" w:rsidRPr="00EF23FE" w:rsidRDefault="003E1869" w:rsidP="0031169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Вигасин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А.А.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Всеобщая история. История Древнего мира.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5 класс. - М.: Просвещение,2012</w:t>
            </w:r>
          </w:p>
        </w:tc>
      </w:tr>
      <w:tr w:rsidR="003E1869" w:rsidRPr="00EF23FE" w14:paraId="6F48A805" w14:textId="77777777" w:rsidTr="48EAEC43">
        <w:tc>
          <w:tcPr>
            <w:tcW w:w="2434" w:type="dxa"/>
            <w:vMerge/>
            <w:textDirection w:val="btLr"/>
            <w:vAlign w:val="center"/>
          </w:tcPr>
          <w:p w14:paraId="2946DB82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14:paraId="392CF64A" w14:textId="20DF9B4D" w:rsidR="003E1869" w:rsidRPr="00EF23FE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6226" w:type="dxa"/>
          </w:tcPr>
          <w:p w14:paraId="6B0C8BF4" w14:textId="77095A6B" w:rsidR="003E1869" w:rsidRPr="00EF23FE" w:rsidRDefault="00AC34AC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Агибалова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Е.В.</w:t>
            </w:r>
            <w:r w:rsidR="6B9D62A0" w:rsidRPr="6B9D62A0">
              <w:rPr>
                <w:rFonts w:ascii="Times New Roman" w:hAnsi="Times New Roman" w:cs="Times New Roman"/>
                <w:sz w:val="23"/>
                <w:szCs w:val="23"/>
              </w:rPr>
              <w:t>Всеобщая</w:t>
            </w:r>
            <w:proofErr w:type="spellEnd"/>
            <w:r w:rsidR="6B9D62A0" w:rsidRPr="6B9D62A0">
              <w:rPr>
                <w:rFonts w:ascii="Times New Roman" w:hAnsi="Times New Roman" w:cs="Times New Roman"/>
                <w:sz w:val="23"/>
                <w:szCs w:val="23"/>
              </w:rPr>
              <w:t xml:space="preserve"> история. История средних веков.6 класс. - М.: Просвещение,2016.</w:t>
            </w:r>
          </w:p>
          <w:p w14:paraId="3201D80E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Арсентьев Н.М., Данилов А.А.,   История России 6 класс. - М.: Просвещение,2016.                                   </w:t>
            </w:r>
          </w:p>
          <w:p w14:paraId="5997CC1D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7E90A47B" w14:textId="77777777" w:rsidTr="48EAEC43">
        <w:tc>
          <w:tcPr>
            <w:tcW w:w="2434" w:type="dxa"/>
            <w:vMerge/>
            <w:textDirection w:val="btLr"/>
            <w:vAlign w:val="center"/>
          </w:tcPr>
          <w:p w14:paraId="110FFD37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E053D33" w14:textId="3D55906C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2A0888BB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Юдовская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А.Я.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Всеобщая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ист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ория.7 класс.- М.:Просвещение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,2017</w:t>
            </w:r>
          </w:p>
          <w:p w14:paraId="4BF0B250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Арсентьев Н.М., Данилов А.А., История России 7 класс. - М.: Просвещение,2017</w:t>
            </w:r>
          </w:p>
          <w:p w14:paraId="6B699379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3305C7FF" w14:textId="77777777" w:rsidTr="48EAEC43">
        <w:tc>
          <w:tcPr>
            <w:tcW w:w="2434" w:type="dxa"/>
            <w:vMerge/>
          </w:tcPr>
          <w:p w14:paraId="3FE9F23F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1773BBF" w14:textId="702C3154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4342B68E" w14:textId="3C0A2A0E" w:rsidR="003E1869" w:rsidRPr="00EF23FE" w:rsidRDefault="16695340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Юдовская</w:t>
            </w:r>
            <w:proofErr w:type="spellEnd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А.Я.Всеобщая</w:t>
            </w:r>
            <w:proofErr w:type="spellEnd"/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 история 8 класс - М.:Просвещение,2018</w:t>
            </w:r>
          </w:p>
          <w:p w14:paraId="5DF1E6D0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Арсентьев Н.М., Данилов А.А., История России 8 класс. - М.: Просвещение,2018</w:t>
            </w:r>
          </w:p>
          <w:p w14:paraId="1F72F646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35C32F32" w14:textId="77777777" w:rsidTr="48EAEC43">
        <w:tc>
          <w:tcPr>
            <w:tcW w:w="2434" w:type="dxa"/>
            <w:vMerge/>
          </w:tcPr>
          <w:p w14:paraId="08CE6F91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5640AD07" w14:textId="1D16718C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6226" w:type="dxa"/>
          </w:tcPr>
          <w:p w14:paraId="68BC81E3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Арсентьев Н.М. ,Данилов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А.А.История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России. 9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класс .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-М.: Просвещение,2019</w:t>
            </w:r>
          </w:p>
          <w:p w14:paraId="7AC815D6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Юдовская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А.Я,.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Всеобщая история: 9 класс.- М.: Просвещение ,2019  </w:t>
            </w:r>
          </w:p>
          <w:p w14:paraId="61CDCEAD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0B9B7998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28B789B5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087" w:type="dxa"/>
          </w:tcPr>
          <w:p w14:paraId="79E6547A" w14:textId="52FA8606" w:rsidR="003E1869" w:rsidRPr="00EF23FE" w:rsidRDefault="00AC34AC" w:rsidP="0031169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53A68C9A" w14:textId="77777777" w:rsidR="003E1869" w:rsidRPr="00EF23FE" w:rsidRDefault="003E1869" w:rsidP="0031169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Боголюбов Л.Н. Обществознание. 6 класс. - М.: Просвещение,2013</w:t>
            </w:r>
          </w:p>
        </w:tc>
      </w:tr>
      <w:tr w:rsidR="003E1869" w:rsidRPr="00EF23FE" w14:paraId="38F8755E" w14:textId="77777777" w:rsidTr="48EAEC43">
        <w:tc>
          <w:tcPr>
            <w:tcW w:w="2434" w:type="dxa"/>
            <w:vMerge/>
            <w:textDirection w:val="btLr"/>
            <w:vAlign w:val="center"/>
          </w:tcPr>
          <w:p w14:paraId="6BB9E253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883A325" w14:textId="16924299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17E9E0FF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Боголюбов Л.Н.  Обществознание. 7 класс. - М.: Просвещение,2017</w:t>
            </w:r>
          </w:p>
        </w:tc>
      </w:tr>
      <w:tr w:rsidR="003E1869" w:rsidRPr="00EF23FE" w14:paraId="6CFDA71B" w14:textId="77777777" w:rsidTr="48EAEC43">
        <w:tc>
          <w:tcPr>
            <w:tcW w:w="2434" w:type="dxa"/>
            <w:vMerge/>
          </w:tcPr>
          <w:p w14:paraId="23DE523C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2DC5E81" w14:textId="782D1708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03C76C2F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Боголюбов Л.Н., Городецкая Н.И., Иванова Л.Ф. и др. / Под ред. Боголюбова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Л.Н. ,Обществознание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.8 класс.-М.:Просвещение,2018</w:t>
            </w:r>
          </w:p>
        </w:tc>
      </w:tr>
      <w:tr w:rsidR="003E1869" w:rsidRPr="00EF23FE" w14:paraId="69838C5C" w14:textId="77777777" w:rsidTr="48EAEC43">
        <w:tc>
          <w:tcPr>
            <w:tcW w:w="2434" w:type="dxa"/>
            <w:vMerge/>
          </w:tcPr>
          <w:p w14:paraId="52E56223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6E3359B" w14:textId="46A5DCFF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000CB780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Боголюбов Л.Н. Обществознание.9 класс. - М.: Просвещение,2019</w:t>
            </w:r>
          </w:p>
        </w:tc>
      </w:tr>
      <w:tr w:rsidR="003E1869" w:rsidRPr="00EF23FE" w14:paraId="5B3D4069" w14:textId="77777777" w:rsidTr="48EAEC43">
        <w:trPr>
          <w:trHeight w:val="1280"/>
        </w:trPr>
        <w:tc>
          <w:tcPr>
            <w:tcW w:w="2434" w:type="dxa"/>
            <w:vMerge w:val="restart"/>
            <w:textDirection w:val="btLr"/>
            <w:vAlign w:val="center"/>
          </w:tcPr>
          <w:p w14:paraId="386C81EA" w14:textId="77777777" w:rsidR="003E1869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087" w:type="dxa"/>
          </w:tcPr>
          <w:p w14:paraId="0B50B846" w14:textId="482B9825" w:rsidR="003E1869" w:rsidRPr="00EF23FE" w:rsidRDefault="16695340" w:rsidP="00E8595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28497272" w14:textId="77777777" w:rsidR="003E1869" w:rsidRPr="000166F3" w:rsidRDefault="003E1869" w:rsidP="0031169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Ваулина </w:t>
            </w:r>
            <w:proofErr w:type="spellStart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Ю.Е.Английский</w:t>
            </w:r>
            <w:proofErr w:type="spellEnd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 язык .5 класс </w:t>
            </w:r>
            <w:proofErr w:type="gramStart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( </w:t>
            </w:r>
            <w:r w:rsidRPr="000166F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Spotlight</w:t>
            </w:r>
            <w:proofErr w:type="gramEnd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.). -М.: Просвещение,2015</w:t>
            </w:r>
          </w:p>
          <w:p w14:paraId="07547A01" w14:textId="77777777" w:rsidR="003E1869" w:rsidRPr="000166F3" w:rsidRDefault="003E1869" w:rsidP="00311693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474187AC" w14:textId="77777777" w:rsidTr="48EAEC43">
        <w:tc>
          <w:tcPr>
            <w:tcW w:w="2434" w:type="dxa"/>
            <w:vMerge/>
            <w:textDirection w:val="btLr"/>
            <w:vAlign w:val="center"/>
          </w:tcPr>
          <w:p w14:paraId="5043CB0F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36374A9" w14:textId="399B6066" w:rsidR="003E1869" w:rsidRPr="00EF23FE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1C5AC4B7" w14:textId="77777777" w:rsidR="003E1869" w:rsidRPr="000166F3" w:rsidRDefault="003E1869" w:rsidP="0031169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Ваулина </w:t>
            </w:r>
            <w:proofErr w:type="spellStart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Ю.Е.Английский</w:t>
            </w:r>
            <w:proofErr w:type="spellEnd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 язык .6 класс </w:t>
            </w:r>
            <w:proofErr w:type="gramStart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( </w:t>
            </w:r>
            <w:r w:rsidRPr="000166F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Spotlight</w:t>
            </w:r>
            <w:proofErr w:type="gramEnd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.). -М.: Просвещение,2016</w:t>
            </w:r>
          </w:p>
          <w:p w14:paraId="07459315" w14:textId="77777777" w:rsidR="003E1869" w:rsidRPr="000166F3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4E7DB025" w14:textId="77777777" w:rsidTr="48EAEC43">
        <w:tc>
          <w:tcPr>
            <w:tcW w:w="2434" w:type="dxa"/>
            <w:vMerge/>
          </w:tcPr>
          <w:p w14:paraId="6537F28F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C25E3D2" w14:textId="6FF47C67" w:rsidR="003E1869" w:rsidRPr="00EF23FE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268FB59D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B4F4F">
              <w:rPr>
                <w:rFonts w:ascii="Times New Roman" w:hAnsi="Times New Roman" w:cs="Times New Roman"/>
                <w:sz w:val="23"/>
                <w:szCs w:val="23"/>
              </w:rPr>
              <w:t xml:space="preserve">Быкова Н. </w:t>
            </w:r>
            <w:proofErr w:type="gramStart"/>
            <w:r w:rsidRPr="006B4F4F">
              <w:rPr>
                <w:rFonts w:ascii="Times New Roman" w:hAnsi="Times New Roman" w:cs="Times New Roman"/>
                <w:sz w:val="23"/>
                <w:szCs w:val="23"/>
              </w:rPr>
              <w:t>И. ,</w:t>
            </w:r>
            <w:proofErr w:type="gramEnd"/>
            <w:r w:rsidRPr="006B4F4F">
              <w:rPr>
                <w:rFonts w:ascii="Times New Roman" w:hAnsi="Times New Roman" w:cs="Times New Roman"/>
                <w:sz w:val="23"/>
                <w:szCs w:val="23"/>
              </w:rPr>
              <w:t xml:space="preserve"> Д. Дули, М. Д. Поспелова, В. Эванс «SPOTLIGHT». 7 класс. - М.: Просвещение,201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</w:tr>
      <w:tr w:rsidR="003E1869" w:rsidRPr="00EF23FE" w14:paraId="59F52FEB" w14:textId="77777777" w:rsidTr="48EAEC43">
        <w:tc>
          <w:tcPr>
            <w:tcW w:w="2434" w:type="dxa"/>
            <w:vMerge/>
          </w:tcPr>
          <w:p w14:paraId="6DFB9E20" w14:textId="77777777" w:rsidR="003E1869" w:rsidRPr="007B4220" w:rsidRDefault="003E1869" w:rsidP="000015B3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5D335EA" w14:textId="22B08623" w:rsidR="003E1869" w:rsidRPr="006B4F4F" w:rsidRDefault="16695340" w:rsidP="000015B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06579EA5" w14:textId="77777777" w:rsidR="003E1869" w:rsidRPr="000166F3" w:rsidRDefault="003E1869" w:rsidP="000015B3"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Ваулина Ю.Е.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Английский язык .8 класс </w:t>
            </w:r>
            <w:proofErr w:type="gramStart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( </w:t>
            </w:r>
            <w:r w:rsidRPr="000166F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Spotlight</w:t>
            </w:r>
            <w:proofErr w:type="gramEnd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.). -М.: Просвещение,2018</w:t>
            </w:r>
          </w:p>
        </w:tc>
      </w:tr>
      <w:tr w:rsidR="003E1869" w:rsidRPr="00EF23FE" w14:paraId="5F3D2241" w14:textId="77777777" w:rsidTr="48EAEC43">
        <w:tc>
          <w:tcPr>
            <w:tcW w:w="2434" w:type="dxa"/>
            <w:vMerge/>
          </w:tcPr>
          <w:p w14:paraId="70DF9E56" w14:textId="77777777" w:rsidR="003E1869" w:rsidRPr="007B4220" w:rsidRDefault="003E1869" w:rsidP="000015B3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4041BAE8" w14:textId="79D11D98" w:rsidR="003E1869" w:rsidRPr="00EF23FE" w:rsidRDefault="16695340" w:rsidP="000015B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</w:p>
        </w:tc>
        <w:tc>
          <w:tcPr>
            <w:tcW w:w="6226" w:type="dxa"/>
          </w:tcPr>
          <w:p w14:paraId="4B6A78BA" w14:textId="77777777" w:rsidR="003E1869" w:rsidRPr="000166F3" w:rsidRDefault="003E1869" w:rsidP="000015B3"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Ваулина Ю.Е.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Английский язык .9 класс </w:t>
            </w:r>
            <w:proofErr w:type="gramStart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 xml:space="preserve">( </w:t>
            </w:r>
            <w:r w:rsidRPr="000166F3">
              <w:rPr>
                <w:rFonts w:ascii="Times New Roman" w:hAnsi="Times New Roman" w:cs="Times New Roman"/>
                <w:sz w:val="23"/>
                <w:szCs w:val="23"/>
                <w:lang w:val="en-US"/>
              </w:rPr>
              <w:t>Spotlight</w:t>
            </w:r>
            <w:proofErr w:type="gramEnd"/>
            <w:r w:rsidRPr="000166F3">
              <w:rPr>
                <w:rFonts w:ascii="Times New Roman" w:hAnsi="Times New Roman" w:cs="Times New Roman"/>
                <w:sz w:val="23"/>
                <w:szCs w:val="23"/>
              </w:rPr>
              <w:t>.). -М.: Просвещение,2019</w:t>
            </w:r>
          </w:p>
        </w:tc>
      </w:tr>
      <w:tr w:rsidR="003E1869" w:rsidRPr="00EF23FE" w14:paraId="5788BFA6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44E871BC" w14:textId="77777777" w:rsidR="003E1869" w:rsidRDefault="003E1869" w:rsidP="000166F3">
            <w:pPr>
              <w:pStyle w:val="a4"/>
              <w:spacing w:after="200" w:line="276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4A5D23" w14:textId="77777777" w:rsidR="003E1869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F7DDBE" w14:textId="77777777" w:rsidR="003E1869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 (татарский язык)</w:t>
            </w:r>
          </w:p>
        </w:tc>
        <w:tc>
          <w:tcPr>
            <w:tcW w:w="1087" w:type="dxa"/>
          </w:tcPr>
          <w:p w14:paraId="20A571F0" w14:textId="02BAAE28" w:rsidR="003E1869" w:rsidRPr="00EF23FE" w:rsidRDefault="16695340" w:rsidP="00E8595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4E085223" w14:textId="77777777" w:rsidR="003E1869" w:rsidRDefault="003E1869" w:rsidP="000015B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5  класс.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Татармультфильм,2014</w:t>
            </w:r>
          </w:p>
          <w:p w14:paraId="65F0556F" w14:textId="77777777" w:rsidR="003E1869" w:rsidRPr="008364B1" w:rsidRDefault="003E1869" w:rsidP="00423F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Ч.М.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Максимов Н.В.Сайфутдинов Р.Р.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Татар теле 5 класс. 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Казань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ТКИ , 2012</w:t>
            </w:r>
          </w:p>
          <w:p w14:paraId="738610EB" w14:textId="77777777" w:rsidR="003E1869" w:rsidRPr="00EF23FE" w:rsidRDefault="003E1869" w:rsidP="006140B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23E76580" w14:textId="77777777" w:rsidTr="48EAEC43">
        <w:tc>
          <w:tcPr>
            <w:tcW w:w="2434" w:type="dxa"/>
            <w:vMerge/>
            <w:textDirection w:val="btLr"/>
            <w:vAlign w:val="center"/>
          </w:tcPr>
          <w:p w14:paraId="637805D2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45653606" w14:textId="4F1149CF" w:rsidR="003E1869" w:rsidRPr="00EF23FE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</w:tc>
        <w:tc>
          <w:tcPr>
            <w:tcW w:w="6226" w:type="dxa"/>
          </w:tcPr>
          <w:p w14:paraId="4FB1248E" w14:textId="77777777" w:rsid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6  класс. - 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Татармультфильм,2014</w:t>
            </w:r>
          </w:p>
          <w:p w14:paraId="463F29E8" w14:textId="77777777" w:rsidR="003E1869" w:rsidRPr="00EF23FE" w:rsidRDefault="003E1869" w:rsidP="00423F49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4AFE81CC" w14:textId="77777777" w:rsidTr="48EAEC43">
        <w:tc>
          <w:tcPr>
            <w:tcW w:w="2434" w:type="dxa"/>
            <w:vMerge/>
          </w:tcPr>
          <w:p w14:paraId="3B7B4B86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76593D3" w14:textId="18CDEB12" w:rsidR="003E1869" w:rsidRPr="00EF23FE" w:rsidRDefault="16695340" w:rsidP="00235E8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4108CDFE" w14:textId="77777777" w:rsid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7 класс.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Татармультфильм,2014 </w:t>
            </w:r>
          </w:p>
          <w:p w14:paraId="3A0FF5F2" w14:textId="77777777" w:rsidR="003E1869" w:rsidRPr="00EF23FE" w:rsidRDefault="003E1869" w:rsidP="00423F49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54FBBABE" w14:textId="77777777" w:rsidTr="48EAEC43">
        <w:trPr>
          <w:trHeight w:val="1112"/>
        </w:trPr>
        <w:tc>
          <w:tcPr>
            <w:tcW w:w="2434" w:type="dxa"/>
            <w:vMerge/>
          </w:tcPr>
          <w:p w14:paraId="5630AD66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881CAD6" w14:textId="4648DD35" w:rsidR="003E1869" w:rsidRPr="00EF23FE" w:rsidRDefault="16695340" w:rsidP="00235E8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06832DDA" w14:textId="77777777" w:rsid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класс.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Татармультфильм,201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  <w:p w14:paraId="61829076" w14:textId="77777777" w:rsidR="003E1869" w:rsidRPr="00EF23FE" w:rsidRDefault="003E1869" w:rsidP="00894EA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65229EAE" w14:textId="77777777" w:rsidTr="48EAEC43">
        <w:tc>
          <w:tcPr>
            <w:tcW w:w="2434" w:type="dxa"/>
            <w:vMerge/>
          </w:tcPr>
          <w:p w14:paraId="2BA226A1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16B0E775" w14:textId="46E84E0E" w:rsidR="003E1869" w:rsidRPr="00EF23FE" w:rsidRDefault="16695340" w:rsidP="00235E8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6226" w:type="dxa"/>
          </w:tcPr>
          <w:p w14:paraId="2F02191D" w14:textId="77777777" w:rsid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Хайдарова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Р.З.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Татар  теле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9 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класс.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Татармультфильм,201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</w:p>
          <w:p w14:paraId="17AD93B2" w14:textId="77777777" w:rsidR="003E1869" w:rsidRPr="00EF23FE" w:rsidRDefault="003E1869" w:rsidP="00894EA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19819840" w14:textId="77777777" w:rsidTr="48EAEC43">
        <w:trPr>
          <w:trHeight w:val="1987"/>
        </w:trPr>
        <w:tc>
          <w:tcPr>
            <w:tcW w:w="2434" w:type="dxa"/>
            <w:vMerge w:val="restart"/>
            <w:textDirection w:val="btLr"/>
            <w:vAlign w:val="center"/>
          </w:tcPr>
          <w:p w14:paraId="3F75E789" w14:textId="77777777" w:rsidR="003E1869" w:rsidRPr="007B4220" w:rsidRDefault="003E1869" w:rsidP="00E06B17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( татарская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7" w:type="dxa"/>
          </w:tcPr>
          <w:p w14:paraId="03217C59" w14:textId="0B01C0AC" w:rsidR="003E1869" w:rsidRPr="00EF23FE" w:rsidRDefault="16695340" w:rsidP="00E06B1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26F65488" w14:textId="77777777" w:rsidR="003E1869" w:rsidRDefault="003E1869" w:rsidP="00E06B17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Мотыгуллина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А.Р.,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Ханнанов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Р.Г. Татар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әдәбияты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5 класс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Магариф-Вакыт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, 2014</w:t>
            </w:r>
          </w:p>
          <w:p w14:paraId="0DE4B5B7" w14:textId="77777777" w:rsidR="003E1869" w:rsidRPr="00235E8A" w:rsidRDefault="003E1869" w:rsidP="00E06B17">
            <w:pPr>
              <w:rPr>
                <w:rFonts w:ascii="Times New Roman" w:hAnsi="Times New Roman" w:cs="Times New Roman"/>
                <w:sz w:val="23"/>
                <w:szCs w:val="23"/>
                <w:lang w:val="tt-RU"/>
              </w:rPr>
            </w:pPr>
          </w:p>
        </w:tc>
      </w:tr>
      <w:tr w:rsidR="003E1869" w:rsidRPr="00EF23FE" w14:paraId="3A059BA8" w14:textId="77777777" w:rsidTr="48EAEC43">
        <w:trPr>
          <w:trHeight w:val="2036"/>
        </w:trPr>
        <w:tc>
          <w:tcPr>
            <w:tcW w:w="2434" w:type="dxa"/>
            <w:vMerge/>
            <w:textDirection w:val="btLr"/>
            <w:vAlign w:val="center"/>
          </w:tcPr>
          <w:p w14:paraId="66204FF1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FF449E5" w14:textId="73FD7ADD" w:rsidR="003E1869" w:rsidRPr="00EF23FE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7BFAC811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Мотыгуллина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А.Р.,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Ханнанов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Р.Г. Татар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әдәбияты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6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класс.В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2 ч.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Магариф-Вакыт,2014</w:t>
            </w:r>
          </w:p>
          <w:p w14:paraId="2DBF0D7D" w14:textId="77777777" w:rsidR="003E1869" w:rsidRPr="00EF23FE" w:rsidRDefault="003E1869" w:rsidP="00E06B17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19BCDB27" w14:textId="77777777" w:rsidTr="48EAEC43">
        <w:trPr>
          <w:trHeight w:val="801"/>
        </w:trPr>
        <w:tc>
          <w:tcPr>
            <w:tcW w:w="2434" w:type="dxa"/>
            <w:vMerge/>
          </w:tcPr>
          <w:p w14:paraId="6B62F1B3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E17D611" w14:textId="5E5F5A3B" w:rsidR="003E1869" w:rsidRPr="00EF23FE" w:rsidRDefault="16695340" w:rsidP="00E06B17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5894FD41" w14:textId="77777777" w:rsidR="003E1869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Мотыгуллина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А.Р.,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Ханнанов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Р.Г. Татар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әдәбияты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7 класс. В 2ч.-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Магариф-Вакыт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, 2014</w:t>
            </w:r>
          </w:p>
          <w:p w14:paraId="02F2C34E" w14:textId="77777777" w:rsidR="003E1869" w:rsidRPr="00EF23FE" w:rsidRDefault="003E1869" w:rsidP="00894EA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13C6366A" w14:textId="77777777" w:rsidTr="48EAEC43">
        <w:tc>
          <w:tcPr>
            <w:tcW w:w="2434" w:type="dxa"/>
            <w:vMerge/>
          </w:tcPr>
          <w:p w14:paraId="680A4E5D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908F203" w14:textId="34CF5C86" w:rsidR="003E1869" w:rsidRPr="00EF23FE" w:rsidRDefault="16695340" w:rsidP="00235E8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50DF3D13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Мотыгуллина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А.Р.,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Ханнанов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Р.Г. Татар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әдәбияты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8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класс.В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2 ч. -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Магариф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–Вакыт,2015</w:t>
            </w:r>
          </w:p>
          <w:p w14:paraId="19219836" w14:textId="77777777" w:rsidR="003E1869" w:rsidRPr="00EF23FE" w:rsidRDefault="003E1869" w:rsidP="00894EAC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623F7A36" w14:textId="77777777" w:rsidTr="48EAEC43">
        <w:tc>
          <w:tcPr>
            <w:tcW w:w="2434" w:type="dxa"/>
            <w:vMerge/>
          </w:tcPr>
          <w:p w14:paraId="296FEF7D" w14:textId="77777777" w:rsidR="003E1869" w:rsidRPr="007B4220" w:rsidRDefault="003E1869" w:rsidP="00AB1372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03CEB178" w14:textId="741ED803" w:rsidR="003E1869" w:rsidRPr="00EF23FE" w:rsidRDefault="16695340" w:rsidP="00235E8A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6226" w:type="dxa"/>
          </w:tcPr>
          <w:p w14:paraId="31B35986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Мотыгуллина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А.Р.,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Ханнанов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Р.Г. Татар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әдәбияты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9 класс. В 2 ч.-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Казань.:</w:t>
            </w:r>
            <w:proofErr w:type="spellStart"/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Магариф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– Вакыт,2016</w:t>
            </w:r>
          </w:p>
          <w:p w14:paraId="02ACF30B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Закирзянов </w:t>
            </w: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. Татар </w:t>
            </w:r>
            <w:r w:rsidRPr="00EF23F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 xml:space="preserve">әдәбиты.9 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класс.,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  <w:lang w:val="tt-RU"/>
              </w:rPr>
              <w:t>Казань:Магариф-Вакыт,2016</w:t>
            </w:r>
          </w:p>
        </w:tc>
      </w:tr>
      <w:tr w:rsidR="003E1869" w:rsidRPr="00EF23FE" w14:paraId="76C7023C" w14:textId="77777777" w:rsidTr="48EAEC43">
        <w:trPr>
          <w:trHeight w:val="1639"/>
        </w:trPr>
        <w:tc>
          <w:tcPr>
            <w:tcW w:w="2434" w:type="dxa"/>
            <w:vMerge w:val="restart"/>
            <w:textDirection w:val="btLr"/>
            <w:vAlign w:val="center"/>
          </w:tcPr>
          <w:p w14:paraId="6E9B4549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</w:tc>
        <w:tc>
          <w:tcPr>
            <w:tcW w:w="1087" w:type="dxa"/>
          </w:tcPr>
          <w:p w14:paraId="4DEB2D82" w14:textId="664B6550" w:rsidR="003E1869" w:rsidRPr="006140B7" w:rsidRDefault="16695340" w:rsidP="000015B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5 </w:t>
            </w:r>
          </w:p>
        </w:tc>
        <w:tc>
          <w:tcPr>
            <w:tcW w:w="6226" w:type="dxa"/>
          </w:tcPr>
          <w:p w14:paraId="28C40E0D" w14:textId="77777777" w:rsidR="003E1869" w:rsidRPr="006140B7" w:rsidRDefault="003E1869" w:rsidP="000015B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Н.В. Синица, П.С.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Самородский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, В.Д. Симоненко,  О.В. Яковенко  Технология ведения дома 5 класс. – М.:  ВЕНТАНА-ГРАФ ,2012</w:t>
            </w:r>
          </w:p>
          <w:p w14:paraId="7756C568" w14:textId="77777777" w:rsidR="003E1869" w:rsidRPr="006140B7" w:rsidRDefault="003E1869" w:rsidP="000015B3"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Тищенко А.Т. Технология. Индустриальные технологии.5 </w:t>
            </w:r>
            <w:proofErr w:type="gram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класс .</w:t>
            </w:r>
            <w:proofErr w:type="gram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 – М.: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Вентана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 – Граф, 2012</w:t>
            </w:r>
          </w:p>
        </w:tc>
      </w:tr>
      <w:tr w:rsidR="003E1869" w:rsidRPr="00EF23FE" w14:paraId="228D8087" w14:textId="77777777" w:rsidTr="48EAEC43">
        <w:tc>
          <w:tcPr>
            <w:tcW w:w="2434" w:type="dxa"/>
            <w:vMerge/>
            <w:textDirection w:val="btLr"/>
            <w:vAlign w:val="center"/>
          </w:tcPr>
          <w:p w14:paraId="7194DBDC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A81D4A3" w14:textId="0973F531" w:rsidR="003E1869" w:rsidRPr="006140B7" w:rsidRDefault="00AC34AC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226" w:type="dxa"/>
          </w:tcPr>
          <w:p w14:paraId="039509AA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Н.В. Синица, П.С.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Самородский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, В.Д. Симоненко, О.В. </w:t>
            </w:r>
            <w:proofErr w:type="gram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Яковенко  Технология</w:t>
            </w:r>
            <w:proofErr w:type="gram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 ведения дома 6 класс . – М.: ВЕНТАНА-ГРАФ,2015</w:t>
            </w:r>
          </w:p>
          <w:p w14:paraId="4B92DBAB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Тищенко А.Т. Технология.</w:t>
            </w:r>
          </w:p>
          <w:p w14:paraId="6D941157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Индустриальные технологии. 6 класс - М.: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Вентана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 – Граф, 2015</w:t>
            </w:r>
          </w:p>
        </w:tc>
      </w:tr>
      <w:tr w:rsidR="003E1869" w:rsidRPr="00EF23FE" w14:paraId="65C12061" w14:textId="77777777" w:rsidTr="48EAEC43">
        <w:tc>
          <w:tcPr>
            <w:tcW w:w="2434" w:type="dxa"/>
            <w:vMerge/>
            <w:vAlign w:val="center"/>
          </w:tcPr>
          <w:p w14:paraId="769D0D3C" w14:textId="77777777" w:rsidR="003E1869" w:rsidRPr="007B4220" w:rsidRDefault="003E1869" w:rsidP="00AB137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2D62AA89" w14:textId="0B15837F" w:rsidR="003E1869" w:rsidRPr="006140B7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226" w:type="dxa"/>
          </w:tcPr>
          <w:p w14:paraId="4700B399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Тищенко А.Т., Симоненко В.Д. Технология. 7 класс.  Индустриальные технологии. –М.: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Вентана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-Граф, 2017</w:t>
            </w:r>
          </w:p>
          <w:p w14:paraId="7E12B6E3" w14:textId="77777777" w:rsidR="003E1869" w:rsidRPr="006140B7" w:rsidRDefault="003E1869" w:rsidP="0016124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Синица Н.В.,  Симоненко В.Д. Технологии ведения дома. 7 класс. – М.: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Вентана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 – Граф , 2017</w:t>
            </w:r>
          </w:p>
        </w:tc>
      </w:tr>
      <w:tr w:rsidR="003E1869" w:rsidRPr="00EF23FE" w14:paraId="16889C76" w14:textId="77777777" w:rsidTr="48EAEC43">
        <w:tc>
          <w:tcPr>
            <w:tcW w:w="2434" w:type="dxa"/>
            <w:vMerge/>
            <w:vAlign w:val="center"/>
          </w:tcPr>
          <w:p w14:paraId="54CD245A" w14:textId="77777777" w:rsidR="003E1869" w:rsidRPr="007B4220" w:rsidRDefault="003E1869" w:rsidP="00AB137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F5F7F15" w14:textId="565A1CA5" w:rsidR="003E1869" w:rsidRPr="006140B7" w:rsidRDefault="1669534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8</w:t>
            </w:r>
          </w:p>
        </w:tc>
        <w:tc>
          <w:tcPr>
            <w:tcW w:w="6226" w:type="dxa"/>
          </w:tcPr>
          <w:p w14:paraId="27F44D85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Синица Н.В.,  Симоненко В.Д. Технологии ведения дома.8 класс. – М.: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Вентана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 – Граф , 2012</w:t>
            </w:r>
          </w:p>
          <w:p w14:paraId="7AC2184E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Симоненко В.Д. Технология.8 класс.  Индустриальные технологии. –М.: </w:t>
            </w:r>
            <w:proofErr w:type="spellStart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Вентана</w:t>
            </w:r>
            <w:proofErr w:type="spellEnd"/>
            <w:r w:rsidRPr="006140B7">
              <w:rPr>
                <w:rFonts w:ascii="Times New Roman" w:hAnsi="Times New Roman" w:cs="Times New Roman"/>
                <w:sz w:val="23"/>
                <w:szCs w:val="23"/>
              </w:rPr>
              <w:t>-Граф, 2014</w:t>
            </w:r>
          </w:p>
          <w:p w14:paraId="1231BE67" w14:textId="77777777" w:rsidR="003E1869" w:rsidRPr="006140B7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3E1869" w:rsidRPr="00EF23FE" w14:paraId="2D45F138" w14:textId="77777777" w:rsidTr="48EAEC43">
        <w:tc>
          <w:tcPr>
            <w:tcW w:w="2434" w:type="dxa"/>
            <w:vMerge w:val="restart"/>
            <w:textDirection w:val="btLr"/>
            <w:vAlign w:val="center"/>
          </w:tcPr>
          <w:p w14:paraId="639FDEEA" w14:textId="77777777" w:rsidR="003E1869" w:rsidRPr="007B4220" w:rsidRDefault="003E1869" w:rsidP="006140B7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087" w:type="dxa"/>
          </w:tcPr>
          <w:p w14:paraId="540A3262" w14:textId="174EA960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226" w:type="dxa"/>
          </w:tcPr>
          <w:p w14:paraId="57A7E31B" w14:textId="77777777" w:rsidR="003E1869" w:rsidRPr="00EF23FE" w:rsidRDefault="003E1869" w:rsidP="000015B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Смиронов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А.Т. Основы безопасности жизнедеятельности.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8 класс – М.: Просвещение, 2018</w:t>
            </w:r>
          </w:p>
        </w:tc>
      </w:tr>
      <w:tr w:rsidR="003E1869" w:rsidRPr="00EF23FE" w14:paraId="73FC061E" w14:textId="77777777" w:rsidTr="48EAEC43">
        <w:trPr>
          <w:trHeight w:val="1420"/>
        </w:trPr>
        <w:tc>
          <w:tcPr>
            <w:tcW w:w="2434" w:type="dxa"/>
            <w:vMerge/>
            <w:textDirection w:val="btLr"/>
            <w:vAlign w:val="center"/>
          </w:tcPr>
          <w:p w14:paraId="36FEB5B0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645734FA" w14:textId="5288C626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6226" w:type="dxa"/>
          </w:tcPr>
          <w:p w14:paraId="63420BD0" w14:textId="77777777" w:rsidR="003E1869" w:rsidRPr="00EF23FE" w:rsidRDefault="003E1869" w:rsidP="00AB1372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Виноградова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Н.В.,Смирнов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Д. </w:t>
            </w: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В.Основы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безопасности жизнедеятельности.7-9 класс-</w:t>
            </w:r>
            <w:proofErr w:type="gram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М.:Вентана</w:t>
            </w:r>
            <w:proofErr w:type="gram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-Граф,2019</w:t>
            </w:r>
          </w:p>
        </w:tc>
      </w:tr>
      <w:tr w:rsidR="003E1869" w:rsidRPr="00EF23FE" w14:paraId="1E2E3C5F" w14:textId="77777777" w:rsidTr="48EAEC43">
        <w:trPr>
          <w:trHeight w:val="1775"/>
        </w:trPr>
        <w:tc>
          <w:tcPr>
            <w:tcW w:w="2434" w:type="dxa"/>
            <w:textDirection w:val="btLr"/>
            <w:vAlign w:val="center"/>
          </w:tcPr>
          <w:p w14:paraId="3B03F204" w14:textId="77777777" w:rsidR="003E1869" w:rsidRPr="007B4220" w:rsidRDefault="003E1869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87" w:type="dxa"/>
          </w:tcPr>
          <w:p w14:paraId="31FE70E4" w14:textId="7A3A1F10" w:rsidR="003E1869" w:rsidRPr="00EF23FE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6226" w:type="dxa"/>
          </w:tcPr>
          <w:p w14:paraId="3BA9696B" w14:textId="77777777" w:rsidR="003E1869" w:rsidRPr="00EF23FE" w:rsidRDefault="003E1869" w:rsidP="000015B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Студеникин</w:t>
            </w:r>
            <w:proofErr w:type="spellEnd"/>
            <w:r w:rsidRPr="00EF23FE">
              <w:rPr>
                <w:rFonts w:ascii="Times New Roman" w:hAnsi="Times New Roman" w:cs="Times New Roman"/>
                <w:sz w:val="23"/>
                <w:szCs w:val="23"/>
              </w:rPr>
              <w:t xml:space="preserve">  М.Т. Основы светской этики. 5 класс. - М.: Русское слово,2012</w:t>
            </w:r>
          </w:p>
        </w:tc>
      </w:tr>
      <w:tr w:rsidR="005F7BF0" w:rsidRPr="00EF23FE" w14:paraId="0868C810" w14:textId="77777777" w:rsidTr="48EAEC43">
        <w:trPr>
          <w:trHeight w:val="1927"/>
        </w:trPr>
        <w:tc>
          <w:tcPr>
            <w:tcW w:w="2434" w:type="dxa"/>
            <w:vMerge w:val="restart"/>
            <w:textDirection w:val="btLr"/>
            <w:vAlign w:val="center"/>
          </w:tcPr>
          <w:p w14:paraId="2050FCF5" w14:textId="77777777" w:rsidR="005F7BF0" w:rsidRPr="007B4220" w:rsidRDefault="005F7BF0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Искуство</w:t>
            </w:r>
            <w:proofErr w:type="spellEnd"/>
            <w:r w:rsidRPr="007B422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proofErr w:type="gramEnd"/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ИЗО,Музыка</w:t>
            </w:r>
            <w:proofErr w:type="spellEnd"/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7" w:type="dxa"/>
          </w:tcPr>
          <w:p w14:paraId="102E0B65" w14:textId="63A62472" w:rsidR="005F7BF0" w:rsidRPr="006140B7" w:rsidRDefault="16695340" w:rsidP="000539A4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6226" w:type="dxa"/>
          </w:tcPr>
          <w:p w14:paraId="5D2E7DE3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Г.П.,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Критская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Е.Д. Музыка.5 класс. 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Просвещение , 2015          </w:t>
            </w:r>
          </w:p>
          <w:p w14:paraId="7067DE61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 Горяева </w:t>
            </w:r>
            <w:proofErr w:type="spellStart"/>
            <w:proofErr w:type="gram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Н.А.,Островская</w:t>
            </w:r>
            <w:proofErr w:type="spellEnd"/>
            <w:proofErr w:type="gram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О.В. / Под ред.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Б.М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Изобразительное искусство 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.-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.:Просвещение,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 2014</w:t>
            </w:r>
          </w:p>
          <w:p w14:paraId="30D7AA69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0" w:rsidRPr="00EF23FE" w14:paraId="25241B6A" w14:textId="77777777" w:rsidTr="48EAEC43">
        <w:tc>
          <w:tcPr>
            <w:tcW w:w="2434" w:type="dxa"/>
            <w:vMerge/>
            <w:textDirection w:val="btLr"/>
            <w:vAlign w:val="center"/>
          </w:tcPr>
          <w:p w14:paraId="7196D064" w14:textId="77777777" w:rsidR="005F7BF0" w:rsidRPr="007B4220" w:rsidRDefault="005F7BF0" w:rsidP="00AB1372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3E2B164C" w14:textId="77777777" w:rsidR="005F7BF0" w:rsidRPr="006140B7" w:rsidRDefault="005F7BF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6140B7">
              <w:rPr>
                <w:rFonts w:ascii="Times New Roman" w:hAnsi="Times New Roman" w:cs="Times New Roman"/>
                <w:sz w:val="23"/>
                <w:szCs w:val="23"/>
              </w:rPr>
              <w:t xml:space="preserve">6а,6 б </w:t>
            </w:r>
          </w:p>
        </w:tc>
        <w:tc>
          <w:tcPr>
            <w:tcW w:w="6226" w:type="dxa"/>
          </w:tcPr>
          <w:p w14:paraId="5CFB04F9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Г.П.,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Критская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Е.Д. Музыка. 6 класс.-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, 2015           </w:t>
            </w:r>
          </w:p>
          <w:p w14:paraId="6E2C4946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Л.А. / Под ред.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Б.М. Изобразительное искусство. 6 класс.- М.: Просвещение, 2015</w:t>
            </w:r>
          </w:p>
          <w:p w14:paraId="34FF1C98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0" w:rsidRPr="00EF23FE" w14:paraId="2B760542" w14:textId="77777777" w:rsidTr="48EAEC43">
        <w:tc>
          <w:tcPr>
            <w:tcW w:w="2434" w:type="dxa"/>
            <w:vMerge/>
            <w:vAlign w:val="center"/>
          </w:tcPr>
          <w:p w14:paraId="6D072C0D" w14:textId="77777777" w:rsidR="005F7BF0" w:rsidRPr="007B4220" w:rsidRDefault="005F7BF0" w:rsidP="00AB137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75697EEC" w14:textId="77777777" w:rsidR="005F7BF0" w:rsidRPr="006140B7" w:rsidRDefault="005F7BF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</w:p>
        </w:tc>
        <w:tc>
          <w:tcPr>
            <w:tcW w:w="6226" w:type="dxa"/>
          </w:tcPr>
          <w:p w14:paraId="513BF4AF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Г.П.,Критская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Е.Д. Музыка. 7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класс. -</w:t>
            </w:r>
            <w:proofErr w:type="spellStart"/>
            <w:proofErr w:type="gram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М.,:</w:t>
            </w:r>
            <w:proofErr w:type="gram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Просвещение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14:paraId="3B334220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Питерских А.С., Гуров Г.Е. / Под ред.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Б.М. Изобразительное искусство.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7класс.-М.:Просвещение, 2018</w:t>
            </w:r>
          </w:p>
          <w:p w14:paraId="48A21919" w14:textId="77777777" w:rsidR="005F7BF0" w:rsidRPr="008364B1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7BF0" w:rsidRPr="00EF23FE" w14:paraId="14CB3E71" w14:textId="77777777" w:rsidTr="48EAEC43">
        <w:tc>
          <w:tcPr>
            <w:tcW w:w="2434" w:type="dxa"/>
            <w:vMerge/>
            <w:vAlign w:val="center"/>
          </w:tcPr>
          <w:p w14:paraId="6BD18F9B" w14:textId="77777777" w:rsidR="005F7BF0" w:rsidRPr="007B4220" w:rsidRDefault="005F7BF0" w:rsidP="00AB1372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14:paraId="44940F7F" w14:textId="77777777" w:rsidR="005F7BF0" w:rsidRDefault="005F7BF0" w:rsidP="00AB137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8</w:t>
            </w:r>
          </w:p>
        </w:tc>
        <w:tc>
          <w:tcPr>
            <w:tcW w:w="6226" w:type="dxa"/>
          </w:tcPr>
          <w:p w14:paraId="148B03C9" w14:textId="77777777" w:rsidR="005F7BF0" w:rsidRDefault="005F7BF0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Г.П.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,Критская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Е.Д.Музыкаю.8 класс.-М.:Просвещение,2020</w:t>
            </w:r>
          </w:p>
        </w:tc>
      </w:tr>
      <w:tr w:rsidR="003E1869" w:rsidRPr="00EF23FE" w14:paraId="0B612590" w14:textId="77777777" w:rsidTr="48EAEC43">
        <w:trPr>
          <w:trHeight w:val="1677"/>
        </w:trPr>
        <w:tc>
          <w:tcPr>
            <w:tcW w:w="2434" w:type="dxa"/>
            <w:textDirection w:val="btLr"/>
            <w:vAlign w:val="center"/>
          </w:tcPr>
          <w:p w14:paraId="19C36BFF" w14:textId="77777777" w:rsidR="003E1869" w:rsidRPr="007B4220" w:rsidRDefault="003E1869" w:rsidP="000015B3">
            <w:pPr>
              <w:pStyle w:val="a4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</w:t>
            </w:r>
            <w:r w:rsidRPr="00464BE7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1087" w:type="dxa"/>
          </w:tcPr>
          <w:p w14:paraId="7037262D" w14:textId="77777777" w:rsidR="003E1869" w:rsidRPr="00EF23FE" w:rsidRDefault="003E1869" w:rsidP="000015B3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5-9</w:t>
            </w:r>
          </w:p>
        </w:tc>
        <w:tc>
          <w:tcPr>
            <w:tcW w:w="6226" w:type="dxa"/>
          </w:tcPr>
          <w:p w14:paraId="52F69AF0" w14:textId="77777777" w:rsidR="003E1869" w:rsidRPr="00EF23FE" w:rsidRDefault="003E1869" w:rsidP="000015B3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EF23FE">
              <w:rPr>
                <w:rFonts w:ascii="Times New Roman" w:hAnsi="Times New Roman" w:cs="Times New Roman"/>
                <w:sz w:val="23"/>
                <w:szCs w:val="23"/>
              </w:rPr>
              <w:t>В.И. Лях Физическая 5-9 культура. – М.: Просвещение,20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12</w:t>
            </w:r>
          </w:p>
        </w:tc>
      </w:tr>
    </w:tbl>
    <w:p w14:paraId="0F3CABC7" w14:textId="77777777" w:rsidR="00D0054F" w:rsidRDefault="00D0054F" w:rsidP="003C2B60"/>
    <w:p w14:paraId="5B08B5D1" w14:textId="77777777" w:rsidR="00D0054F" w:rsidRDefault="00D0054F">
      <w:r>
        <w:br w:type="page"/>
      </w:r>
    </w:p>
    <w:p w14:paraId="3789E899" w14:textId="77777777" w:rsidR="00D0054F" w:rsidRDefault="00D0054F" w:rsidP="00D0054F">
      <w:pPr>
        <w:pStyle w:val="a4"/>
        <w:jc w:val="center"/>
        <w:rPr>
          <w:rFonts w:ascii="Times New Roman" w:hAnsi="Times New Roman" w:cs="Times New Roman"/>
          <w:sz w:val="23"/>
          <w:szCs w:val="23"/>
        </w:rPr>
      </w:pPr>
      <w:r w:rsidRPr="00D9667A">
        <w:rPr>
          <w:rFonts w:ascii="Times New Roman" w:hAnsi="Times New Roman" w:cs="Times New Roman"/>
          <w:sz w:val="23"/>
          <w:szCs w:val="23"/>
        </w:rPr>
        <w:lastRenderedPageBreak/>
        <w:t>Приложение к учебному плану</w:t>
      </w:r>
      <w:r>
        <w:rPr>
          <w:rFonts w:ascii="Times New Roman" w:hAnsi="Times New Roman" w:cs="Times New Roman"/>
          <w:sz w:val="23"/>
          <w:szCs w:val="23"/>
        </w:rPr>
        <w:t xml:space="preserve"> №2</w:t>
      </w:r>
    </w:p>
    <w:p w14:paraId="41588DDF" w14:textId="77777777" w:rsidR="00D0054F" w:rsidRDefault="00D0054F" w:rsidP="00D0054F">
      <w:pPr>
        <w:pStyle w:val="a4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Учебные пособия, используемые в качестве дополнительной литературы для обеспечения учебного процесса.</w:t>
      </w:r>
    </w:p>
    <w:p w14:paraId="0AD9C6F4" w14:textId="6EE76C20" w:rsidR="00D0054F" w:rsidRDefault="00D0054F" w:rsidP="00D0054F">
      <w:pPr>
        <w:pStyle w:val="a4"/>
        <w:rPr>
          <w:rFonts w:ascii="Times New Roman" w:hAnsi="Times New Roman" w:cs="Times New Roman"/>
          <w:sz w:val="23"/>
          <w:szCs w:val="23"/>
        </w:rPr>
      </w:pP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10"/>
        <w:gridCol w:w="1230"/>
        <w:gridCol w:w="6525"/>
      </w:tblGrid>
      <w:tr w:rsidR="00D0054F" w14:paraId="1F8130C0" w14:textId="77777777" w:rsidTr="6B9D62A0">
        <w:trPr>
          <w:trHeight w:val="405"/>
        </w:trPr>
        <w:tc>
          <w:tcPr>
            <w:tcW w:w="1710" w:type="dxa"/>
            <w:vAlign w:val="bottom"/>
          </w:tcPr>
          <w:p w14:paraId="4B1F511A" w14:textId="77777777" w:rsidR="00D0054F" w:rsidRDefault="00D0054F" w:rsidP="005F3E50">
            <w:pPr>
              <w:pStyle w:val="a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3672C2C2" w14:textId="77777777" w:rsidR="00D0054F" w:rsidRDefault="00D0054F" w:rsidP="005F3E50">
            <w:pPr>
              <w:pStyle w:val="a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Предмет</w:t>
            </w:r>
          </w:p>
        </w:tc>
        <w:tc>
          <w:tcPr>
            <w:tcW w:w="1230" w:type="dxa"/>
            <w:vAlign w:val="bottom"/>
          </w:tcPr>
          <w:p w14:paraId="63A4F9E0" w14:textId="77777777" w:rsidR="00D0054F" w:rsidRDefault="005F3E50" w:rsidP="005F3E50">
            <w:pPr>
              <w:pStyle w:val="a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Класс</w:t>
            </w:r>
          </w:p>
        </w:tc>
        <w:tc>
          <w:tcPr>
            <w:tcW w:w="6525" w:type="dxa"/>
            <w:vAlign w:val="bottom"/>
          </w:tcPr>
          <w:p w14:paraId="5023141B" w14:textId="77777777" w:rsidR="00D0054F" w:rsidRDefault="00D0054F" w:rsidP="005F3E50">
            <w:pPr>
              <w:pStyle w:val="a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281848AF" w14:textId="77777777" w:rsidR="00D0054F" w:rsidRDefault="00D0054F" w:rsidP="005F3E50">
            <w:pPr>
              <w:pStyle w:val="a4"/>
              <w:ind w:left="147" w:hanging="147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Учебники</w:t>
            </w:r>
          </w:p>
        </w:tc>
      </w:tr>
      <w:tr w:rsidR="00D0054F" w:rsidRPr="007051A1" w14:paraId="64EF79F5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 w:val="restart"/>
            <w:textDirection w:val="btLr"/>
            <w:vAlign w:val="bottom"/>
          </w:tcPr>
          <w:p w14:paraId="16303E62" w14:textId="35172004" w:rsidR="6B9D62A0" w:rsidRDefault="6B9D62A0" w:rsidP="6B9D62A0">
            <w:pPr>
              <w:pStyle w:val="a4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230" w:type="dxa"/>
            <w:shd w:val="clear" w:color="auto" w:fill="auto"/>
          </w:tcPr>
          <w:p w14:paraId="4D629825" w14:textId="5C2898FF" w:rsidR="00D0054F" w:rsidRPr="007051A1" w:rsidRDefault="00AC34AC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  <w:highlight w:val="yellow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525" w:type="dxa"/>
            <w:shd w:val="clear" w:color="auto" w:fill="auto"/>
          </w:tcPr>
          <w:p w14:paraId="742B132C" w14:textId="77777777" w:rsidR="00423F49" w:rsidRPr="00E50D56" w:rsidRDefault="00423F49" w:rsidP="00423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0D56">
              <w:rPr>
                <w:rFonts w:ascii="Times New Roman" w:hAnsi="Times New Roman" w:cs="Times New Roman"/>
                <w:sz w:val="24"/>
                <w:szCs w:val="24"/>
              </w:rPr>
              <w:t xml:space="preserve">Юсупов Ф.Ю., Харисова Ч.М., </w:t>
            </w:r>
            <w:proofErr w:type="spellStart"/>
            <w:r w:rsidRPr="00E50D56">
              <w:rPr>
                <w:rFonts w:ascii="Times New Roman" w:hAnsi="Times New Roman" w:cs="Times New Roman"/>
                <w:sz w:val="24"/>
                <w:szCs w:val="24"/>
              </w:rPr>
              <w:t>Сайфетдинов</w:t>
            </w:r>
            <w:proofErr w:type="spellEnd"/>
            <w:r w:rsidRPr="00E50D5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50D56">
              <w:rPr>
                <w:rFonts w:ascii="Times New Roman" w:hAnsi="Times New Roman" w:cs="Times New Roman"/>
                <w:sz w:val="24"/>
                <w:szCs w:val="24"/>
              </w:rPr>
              <w:t>Р.Р.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язык. 6 класс.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ТКИ , 2014</w:t>
            </w:r>
          </w:p>
          <w:p w14:paraId="44FB30F8" w14:textId="77777777" w:rsidR="00D0054F" w:rsidRPr="007051A1" w:rsidRDefault="00D0054F" w:rsidP="00C043BA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5F3E50" w:rsidRPr="007051A1" w14:paraId="4DDF038B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/>
          </w:tcPr>
          <w:p w14:paraId="1DA6542E" w14:textId="77777777" w:rsidR="005F3E50" w:rsidRPr="007B4220" w:rsidRDefault="005F3E50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</w:tcPr>
          <w:p w14:paraId="631968FE" w14:textId="409214E5" w:rsidR="005F3E50" w:rsidRPr="007051A1" w:rsidRDefault="16695340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 xml:space="preserve"> а,7 б</w:t>
            </w:r>
          </w:p>
        </w:tc>
        <w:tc>
          <w:tcPr>
            <w:tcW w:w="6525" w:type="dxa"/>
            <w:shd w:val="clear" w:color="auto" w:fill="auto"/>
          </w:tcPr>
          <w:p w14:paraId="676C4389" w14:textId="77777777" w:rsidR="00423F49" w:rsidRPr="00C203C9" w:rsidRDefault="00423F49" w:rsidP="00423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3C9">
              <w:rPr>
                <w:rFonts w:ascii="Times New Roman" w:hAnsi="Times New Roman" w:cs="Times New Roman"/>
                <w:sz w:val="24"/>
                <w:szCs w:val="24"/>
              </w:rPr>
              <w:t>Максимов Н.В.,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 / под ред. </w:t>
            </w:r>
            <w:r w:rsidRPr="00C203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03C9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М.З.</w:t>
            </w:r>
            <w:r w:rsidRPr="00C203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Татарский язык.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класс. Казань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ТКИ , 2014</w:t>
            </w:r>
          </w:p>
          <w:p w14:paraId="3041E394" w14:textId="77777777" w:rsidR="005F3E50" w:rsidRPr="001724A5" w:rsidRDefault="005F3E50" w:rsidP="00C043BA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423F49" w:rsidRPr="007051A1" w14:paraId="5B37A310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/>
          </w:tcPr>
          <w:p w14:paraId="722B00AE" w14:textId="77777777" w:rsidR="00423F49" w:rsidRPr="007B4220" w:rsidRDefault="00423F49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</w:tcPr>
          <w:p w14:paraId="59F73138" w14:textId="709C464D" w:rsidR="00423F49" w:rsidRDefault="16695340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525" w:type="dxa"/>
            <w:shd w:val="clear" w:color="auto" w:fill="auto"/>
          </w:tcPr>
          <w:p w14:paraId="044367D8" w14:textId="77777777" w:rsidR="00423F49" w:rsidRPr="008364B1" w:rsidRDefault="00423F49" w:rsidP="00423F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Закиев М.З.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Максимов Н.В.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Татарский язык.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Учебное пособие.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класс.-Казань:ТКИ,2015</w:t>
            </w:r>
          </w:p>
          <w:p w14:paraId="42C6D796" w14:textId="77777777" w:rsidR="00423F49" w:rsidRPr="00423F49" w:rsidRDefault="00423F49" w:rsidP="00423F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0054F" w:rsidRPr="007051A1" w14:paraId="344F8E77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/>
          </w:tcPr>
          <w:p w14:paraId="6E1831B3" w14:textId="77777777" w:rsidR="00D0054F" w:rsidRPr="007B4220" w:rsidRDefault="00D0054F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</w:tcPr>
          <w:p w14:paraId="43C55907" w14:textId="43490183" w:rsidR="00D0054F" w:rsidRPr="007051A1" w:rsidRDefault="16695340" w:rsidP="001724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9</w:t>
            </w:r>
          </w:p>
        </w:tc>
        <w:tc>
          <w:tcPr>
            <w:tcW w:w="6525" w:type="dxa"/>
            <w:shd w:val="clear" w:color="auto" w:fill="auto"/>
          </w:tcPr>
          <w:p w14:paraId="09E3EA20" w14:textId="77777777" w:rsidR="00423F49" w:rsidRPr="008364B1" w:rsidRDefault="00423F49" w:rsidP="00423F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Закиев М.З.Ибрахимов С.М.Татарский язык.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Учебное пособие. 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класс.-Казань: ТКИ,2015</w:t>
            </w:r>
          </w:p>
          <w:p w14:paraId="54E11D2A" w14:textId="77777777" w:rsidR="00D0054F" w:rsidRPr="007051A1" w:rsidRDefault="00D0054F" w:rsidP="00C043BA">
            <w:pPr>
              <w:pStyle w:val="a4"/>
              <w:spacing w:after="200" w:line="276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94EAC" w:rsidRPr="007051A1" w14:paraId="4781CD73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 w:val="restart"/>
            <w:textDirection w:val="btLr"/>
            <w:vAlign w:val="center"/>
          </w:tcPr>
          <w:p w14:paraId="421E72B7" w14:textId="77777777" w:rsidR="00894EAC" w:rsidRPr="007B4220" w:rsidRDefault="00894EAC" w:rsidP="00C043B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литература </w:t>
            </w:r>
            <w:r w:rsidRPr="007B4220">
              <w:rPr>
                <w:rFonts w:ascii="Times New Roman" w:hAnsi="Times New Roman" w:cs="Times New Roman"/>
                <w:sz w:val="24"/>
                <w:szCs w:val="24"/>
              </w:rPr>
              <w:t>(Татарская)</w:t>
            </w:r>
          </w:p>
        </w:tc>
        <w:tc>
          <w:tcPr>
            <w:tcW w:w="1230" w:type="dxa"/>
            <w:shd w:val="clear" w:color="auto" w:fill="auto"/>
          </w:tcPr>
          <w:p w14:paraId="33011CD0" w14:textId="50241E6F" w:rsidR="00894EAC" w:rsidRDefault="16695340" w:rsidP="009A461D">
            <w:pPr>
              <w:pStyle w:val="a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6525" w:type="dxa"/>
            <w:shd w:val="clear" w:color="auto" w:fill="auto"/>
            <w:vAlign w:val="bottom"/>
          </w:tcPr>
          <w:p w14:paraId="3C4CC71B" w14:textId="77777777" w:rsidR="00894EAC" w:rsidRPr="005279EA" w:rsidRDefault="00894EAC" w:rsidP="009A46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9EA">
              <w:rPr>
                <w:rFonts w:ascii="Times New Roman" w:hAnsi="Times New Roman" w:cs="Times New Roman"/>
              </w:rPr>
              <w:t xml:space="preserve">Ганиева Ф.А., </w:t>
            </w:r>
            <w:proofErr w:type="spellStart"/>
            <w:r w:rsidRPr="005279EA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5279EA">
              <w:rPr>
                <w:rFonts w:ascii="Times New Roman" w:hAnsi="Times New Roman" w:cs="Times New Roman"/>
              </w:rPr>
              <w:t xml:space="preserve"> Л.Г.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Татарская литература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класс - </w:t>
            </w:r>
            <w:proofErr w:type="gram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2014</w:t>
            </w:r>
          </w:p>
          <w:p w14:paraId="31126E5D" w14:textId="77777777" w:rsidR="00894EAC" w:rsidRDefault="00894EAC" w:rsidP="009A461D">
            <w:pPr>
              <w:pStyle w:val="a4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894EAC" w:rsidRPr="007051A1" w14:paraId="382B2B56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/>
          </w:tcPr>
          <w:p w14:paraId="2DE403A5" w14:textId="77777777" w:rsidR="00894EAC" w:rsidRPr="007B4220" w:rsidRDefault="00894EAC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</w:tcPr>
          <w:p w14:paraId="797B67C6" w14:textId="6C7559BC" w:rsidR="00894EAC" w:rsidRPr="007051A1" w:rsidRDefault="00AC34AC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6 </w:t>
            </w:r>
          </w:p>
        </w:tc>
        <w:tc>
          <w:tcPr>
            <w:tcW w:w="6525" w:type="dxa"/>
            <w:shd w:val="clear" w:color="auto" w:fill="auto"/>
          </w:tcPr>
          <w:p w14:paraId="014AC2DA" w14:textId="77777777" w:rsidR="00894EAC" w:rsidRPr="005279EA" w:rsidRDefault="00894EAC" w:rsidP="00894E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9EA">
              <w:rPr>
                <w:rFonts w:ascii="Times New Roman" w:hAnsi="Times New Roman" w:cs="Times New Roman"/>
              </w:rPr>
              <w:t xml:space="preserve">Ганиева Ф.А., </w:t>
            </w: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М.Д.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Татарская литература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6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класс - Казань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ТКИ, 2014</w:t>
            </w:r>
          </w:p>
          <w:p w14:paraId="62431CDC" w14:textId="77777777" w:rsidR="00894EAC" w:rsidRPr="007051A1" w:rsidRDefault="00894EAC" w:rsidP="00C043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4EAC" w:rsidRPr="007051A1" w14:paraId="692DEBB6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/>
          </w:tcPr>
          <w:p w14:paraId="49E398E2" w14:textId="77777777" w:rsidR="00894EAC" w:rsidRPr="007B4220" w:rsidRDefault="00894EAC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</w:tcPr>
          <w:p w14:paraId="63E92962" w14:textId="1C8254B1" w:rsidR="00894EAC" w:rsidRPr="007051A1" w:rsidRDefault="16695340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7 </w:t>
            </w:r>
            <w:r w:rsidR="00AC34AC">
              <w:rPr>
                <w:rFonts w:ascii="Times New Roman" w:hAnsi="Times New Roman" w:cs="Times New Roman"/>
                <w:sz w:val="23"/>
                <w:szCs w:val="23"/>
              </w:rPr>
              <w:t>а,7 б</w:t>
            </w:r>
          </w:p>
        </w:tc>
        <w:tc>
          <w:tcPr>
            <w:tcW w:w="6525" w:type="dxa"/>
            <w:shd w:val="clear" w:color="auto" w:fill="auto"/>
          </w:tcPr>
          <w:p w14:paraId="14D360CF" w14:textId="77777777" w:rsidR="00894EAC" w:rsidRDefault="00894EAC" w:rsidP="00894E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C3C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Д.М., </w:t>
            </w:r>
            <w:proofErr w:type="spellStart"/>
            <w:r w:rsidRPr="00B77C3C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B77C3C">
              <w:rPr>
                <w:rFonts w:ascii="Times New Roman" w:hAnsi="Times New Roman" w:cs="Times New Roman"/>
                <w:sz w:val="24"/>
                <w:szCs w:val="24"/>
              </w:rPr>
              <w:t xml:space="preserve"> Л.К., </w:t>
            </w:r>
            <w:proofErr w:type="spellStart"/>
            <w:r w:rsidRPr="00B77C3C">
              <w:rPr>
                <w:rFonts w:ascii="Times New Roman" w:hAnsi="Times New Roman" w:cs="Times New Roman"/>
                <w:sz w:val="24"/>
                <w:szCs w:val="24"/>
              </w:rPr>
              <w:t>Завгарова</w:t>
            </w:r>
            <w:proofErr w:type="spellEnd"/>
            <w:r w:rsidRPr="00B77C3C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  <w:r w:rsidRPr="005279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Татарская литература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ч.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- Казань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ТКИ, 2014</w:t>
            </w:r>
          </w:p>
          <w:p w14:paraId="16287F21" w14:textId="77777777" w:rsidR="00894EAC" w:rsidRPr="00894EAC" w:rsidRDefault="00894EAC" w:rsidP="001724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94EAC" w:rsidRPr="007051A1" w14:paraId="4F13CD21" w14:textId="77777777" w:rsidTr="6B9D62A0">
        <w:tblPrEx>
          <w:tblLook w:val="04A0" w:firstRow="1" w:lastRow="0" w:firstColumn="1" w:lastColumn="0" w:noHBand="0" w:noVBand="1"/>
        </w:tblPrEx>
        <w:tc>
          <w:tcPr>
            <w:tcW w:w="1710" w:type="dxa"/>
            <w:vMerge/>
          </w:tcPr>
          <w:p w14:paraId="5BE93A62" w14:textId="77777777" w:rsidR="00894EAC" w:rsidRPr="007B4220" w:rsidRDefault="00894EAC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shd w:val="clear" w:color="auto" w:fill="auto"/>
          </w:tcPr>
          <w:p w14:paraId="26CBCF1B" w14:textId="336DF9A0" w:rsidR="00894EAC" w:rsidRDefault="16695340" w:rsidP="00C043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16695340">
              <w:rPr>
                <w:rFonts w:ascii="Times New Roman" w:hAnsi="Times New Roman" w:cs="Times New Roman"/>
                <w:sz w:val="23"/>
                <w:szCs w:val="23"/>
              </w:rPr>
              <w:t xml:space="preserve">8 </w:t>
            </w:r>
          </w:p>
        </w:tc>
        <w:tc>
          <w:tcPr>
            <w:tcW w:w="6525" w:type="dxa"/>
            <w:shd w:val="clear" w:color="auto" w:fill="auto"/>
          </w:tcPr>
          <w:p w14:paraId="2196C9AA" w14:textId="77777777" w:rsidR="00894EAC" w:rsidRDefault="00894EAC" w:rsidP="00894EAC">
            <w:pPr>
              <w:rPr>
                <w:color w:val="FF0000"/>
                <w:sz w:val="24"/>
                <w:szCs w:val="24"/>
              </w:rPr>
            </w:pPr>
            <w:r w:rsidRPr="00870C5F">
              <w:rPr>
                <w:rFonts w:ascii="Times New Roman" w:hAnsi="Times New Roman" w:cs="Times New Roman"/>
                <w:sz w:val="24"/>
                <w:szCs w:val="24"/>
              </w:rPr>
              <w:t>Ганиева Ф.А., Рамазанова Ч.Р</w:t>
            </w:r>
            <w:r>
              <w:rPr>
                <w:color w:val="FF0000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Татарская литература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Учебное пособие. 8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4B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ч.</w:t>
            </w:r>
            <w:r w:rsidRPr="008364B1">
              <w:rPr>
                <w:rFonts w:ascii="Times New Roman" w:hAnsi="Times New Roman" w:cs="Times New Roman"/>
                <w:sz w:val="24"/>
                <w:szCs w:val="24"/>
              </w:rPr>
              <w:t xml:space="preserve"> - Казань</w:t>
            </w:r>
            <w:r w:rsidRPr="008364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ТКИ, 2015</w:t>
            </w:r>
          </w:p>
          <w:p w14:paraId="384BA73E" w14:textId="77777777" w:rsidR="00894EAC" w:rsidRPr="00B77C3C" w:rsidRDefault="00894EAC" w:rsidP="00894E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EE6B63" w14:textId="3F55A3BC" w:rsidR="16695340" w:rsidRDefault="16695340"/>
    <w:p w14:paraId="06971CD3" w14:textId="77777777" w:rsidR="00A733E8" w:rsidRPr="00C66904" w:rsidRDefault="00A733E8" w:rsidP="003C2B60"/>
    <w:sectPr w:rsidR="00A733E8" w:rsidRPr="00C66904" w:rsidSect="00C6690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707"/>
    <w:rsid w:val="000015B3"/>
    <w:rsid w:val="000018C1"/>
    <w:rsid w:val="000166F3"/>
    <w:rsid w:val="000539A4"/>
    <w:rsid w:val="00142827"/>
    <w:rsid w:val="0016124B"/>
    <w:rsid w:val="001724A5"/>
    <w:rsid w:val="0020483E"/>
    <w:rsid w:val="00235E8A"/>
    <w:rsid w:val="002D15C8"/>
    <w:rsid w:val="002F4CAE"/>
    <w:rsid w:val="00311693"/>
    <w:rsid w:val="003A790B"/>
    <w:rsid w:val="003C2B60"/>
    <w:rsid w:val="003E1869"/>
    <w:rsid w:val="00423F49"/>
    <w:rsid w:val="00476E58"/>
    <w:rsid w:val="00533B9C"/>
    <w:rsid w:val="00541226"/>
    <w:rsid w:val="00553D90"/>
    <w:rsid w:val="00577F61"/>
    <w:rsid w:val="005E7C56"/>
    <w:rsid w:val="005F3E50"/>
    <w:rsid w:val="005F7BF0"/>
    <w:rsid w:val="006140B7"/>
    <w:rsid w:val="006140BA"/>
    <w:rsid w:val="00643CD8"/>
    <w:rsid w:val="006B4F4F"/>
    <w:rsid w:val="00822DB7"/>
    <w:rsid w:val="00894EAC"/>
    <w:rsid w:val="009246E1"/>
    <w:rsid w:val="00A463D9"/>
    <w:rsid w:val="00A733E8"/>
    <w:rsid w:val="00A80D87"/>
    <w:rsid w:val="00AB1372"/>
    <w:rsid w:val="00AC34AC"/>
    <w:rsid w:val="00AD3182"/>
    <w:rsid w:val="00B8288F"/>
    <w:rsid w:val="00B86415"/>
    <w:rsid w:val="00B86869"/>
    <w:rsid w:val="00BA5451"/>
    <w:rsid w:val="00BD667F"/>
    <w:rsid w:val="00C130E5"/>
    <w:rsid w:val="00C66904"/>
    <w:rsid w:val="00D0054F"/>
    <w:rsid w:val="00DA606A"/>
    <w:rsid w:val="00E06B17"/>
    <w:rsid w:val="00E30B23"/>
    <w:rsid w:val="00E44C84"/>
    <w:rsid w:val="00E57A08"/>
    <w:rsid w:val="00E73707"/>
    <w:rsid w:val="00E77639"/>
    <w:rsid w:val="00E85952"/>
    <w:rsid w:val="00E92761"/>
    <w:rsid w:val="00F16068"/>
    <w:rsid w:val="00FB72F8"/>
    <w:rsid w:val="16695340"/>
    <w:rsid w:val="48EAEC43"/>
    <w:rsid w:val="674DC156"/>
    <w:rsid w:val="6B9D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B9DA5"/>
  <w15:docId w15:val="{42FF3CC8-B178-4839-9E78-4B96852B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B60"/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B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C2B60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50148B-FEE0-4E27-A0FA-0EEFF4C19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1251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 #113</Company>
  <LinksUpToDate>false</LinksUpToDate>
  <CharactersWithSpaces>8370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</dc:creator>
  <cp:lastModifiedBy>User</cp:lastModifiedBy>
  <cp:revision>2</cp:revision>
  <dcterms:created xsi:type="dcterms:W3CDTF">2021-12-09T10:03:00Z</dcterms:created>
  <dcterms:modified xsi:type="dcterms:W3CDTF">2021-12-09T10:03:00Z</dcterms:modified>
</cp:coreProperties>
</file>